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94D9B" w14:textId="77777777" w:rsidR="00D45710" w:rsidRPr="00D45710" w:rsidRDefault="00D45710" w:rsidP="00D45710">
      <w:pPr>
        <w:jc w:val="center"/>
        <w:rPr>
          <w:b/>
          <w:lang w:val="en-GB"/>
        </w:rPr>
      </w:pPr>
    </w:p>
    <w:p w14:paraId="1732E5F7" w14:textId="77777777" w:rsidR="00D45710" w:rsidRPr="00D45710" w:rsidRDefault="00D45710" w:rsidP="00D45710">
      <w:pPr>
        <w:spacing w:line="200" w:lineRule="exact"/>
        <w:rPr>
          <w:rFonts w:cs="Arial"/>
          <w:szCs w:val="20"/>
          <w:lang w:val="en-GB" w:eastAsia="en-GB"/>
        </w:rPr>
      </w:pPr>
      <w:bookmarkStart w:id="0" w:name="page1"/>
      <w:bookmarkEnd w:id="0"/>
      <w:r w:rsidRPr="00D45710">
        <w:rPr>
          <w:rFonts w:ascii="Calibri" w:eastAsia="Calibri" w:hAnsi="Calibri" w:cs="Arial"/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1" locked="0" layoutInCell="0" allowOverlap="1" wp14:anchorId="100EB6E0" wp14:editId="1F8A56F0">
            <wp:simplePos x="0" y="0"/>
            <wp:positionH relativeFrom="page">
              <wp:posOffset>982980</wp:posOffset>
            </wp:positionH>
            <wp:positionV relativeFrom="page">
              <wp:posOffset>914400</wp:posOffset>
            </wp:positionV>
            <wp:extent cx="2468880" cy="10121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9436AE" w14:textId="196E8944" w:rsidR="00D45710" w:rsidRPr="00D45710" w:rsidRDefault="0093003B" w:rsidP="0093003B">
      <w:pPr>
        <w:spacing w:line="0" w:lineRule="atLeast"/>
        <w:rPr>
          <w:rFonts w:ascii="Arial" w:eastAsia="Arial" w:hAnsi="Arial" w:cs="Arial"/>
          <w:b/>
          <w:sz w:val="39"/>
          <w:szCs w:val="20"/>
          <w:lang w:val="en-GB" w:eastAsia="en-GB"/>
        </w:rPr>
      </w:pPr>
      <w:r>
        <w:rPr>
          <w:rFonts w:cs="Arial"/>
          <w:szCs w:val="20"/>
          <w:lang w:val="en-GB" w:eastAsia="en-GB"/>
        </w:rPr>
        <w:t xml:space="preserve">                                                                                                            </w:t>
      </w:r>
      <w:r w:rsidR="00422B38">
        <w:rPr>
          <w:rFonts w:ascii="Arial" w:eastAsia="Arial" w:hAnsi="Arial" w:cs="Arial"/>
          <w:b/>
          <w:sz w:val="40"/>
          <w:szCs w:val="20"/>
          <w:lang w:val="en-GB" w:eastAsia="en-GB"/>
        </w:rPr>
        <w:t xml:space="preserve"> C</w:t>
      </w:r>
      <w:r w:rsidR="00D45710" w:rsidRPr="00D45710">
        <w:rPr>
          <w:rFonts w:ascii="Arial" w:eastAsia="Arial" w:hAnsi="Arial" w:cs="Arial"/>
          <w:b/>
          <w:sz w:val="40"/>
          <w:szCs w:val="20"/>
          <w:lang w:val="en-GB" w:eastAsia="en-GB"/>
        </w:rPr>
        <w:t>HECKLIST</w:t>
      </w:r>
    </w:p>
    <w:p w14:paraId="41028557" w14:textId="77777777" w:rsidR="00D45710" w:rsidRPr="00D45710" w:rsidRDefault="00D45710" w:rsidP="00D45710">
      <w:pPr>
        <w:spacing w:line="226" w:lineRule="auto"/>
        <w:ind w:left="100"/>
        <w:rPr>
          <w:rFonts w:ascii="Arial" w:eastAsia="Arial" w:hAnsi="Arial" w:cs="Arial"/>
          <w:b/>
          <w:color w:val="FF0000"/>
          <w:szCs w:val="20"/>
          <w:lang w:val="en-GB" w:eastAsia="en-GB"/>
        </w:rPr>
      </w:pPr>
    </w:p>
    <w:p w14:paraId="2F1BCDEA" w14:textId="77777777" w:rsidR="0093003B" w:rsidRDefault="0093003B" w:rsidP="00D45710">
      <w:pPr>
        <w:spacing w:line="226" w:lineRule="auto"/>
        <w:ind w:left="100"/>
        <w:rPr>
          <w:rFonts w:ascii="Arial" w:eastAsia="Arial" w:hAnsi="Arial" w:cs="Arial"/>
          <w:b/>
          <w:color w:val="FF0000"/>
          <w:szCs w:val="20"/>
          <w:lang w:val="en-GB" w:eastAsia="en-GB"/>
        </w:rPr>
      </w:pPr>
    </w:p>
    <w:p w14:paraId="0F58C3AE" w14:textId="77777777" w:rsidR="0093003B" w:rsidRDefault="0093003B" w:rsidP="00D45710">
      <w:pPr>
        <w:spacing w:line="226" w:lineRule="auto"/>
        <w:ind w:left="100"/>
        <w:rPr>
          <w:rFonts w:ascii="Arial" w:eastAsia="Arial" w:hAnsi="Arial" w:cs="Arial"/>
          <w:b/>
          <w:color w:val="FF0000"/>
          <w:szCs w:val="20"/>
          <w:lang w:val="en-GB" w:eastAsia="en-GB"/>
        </w:rPr>
      </w:pPr>
    </w:p>
    <w:p w14:paraId="18C22C3E" w14:textId="79BA3056" w:rsidR="00D45710" w:rsidRPr="00D45710" w:rsidRDefault="0093003B" w:rsidP="0093003B">
      <w:pPr>
        <w:spacing w:line="226" w:lineRule="auto"/>
        <w:rPr>
          <w:rFonts w:ascii="Arial" w:eastAsia="Arial" w:hAnsi="Arial" w:cs="Arial"/>
          <w:b/>
          <w:color w:val="FF0000"/>
          <w:szCs w:val="20"/>
          <w:lang w:val="en-GB" w:eastAsia="en-GB"/>
        </w:rPr>
      </w:pPr>
      <w:r>
        <w:rPr>
          <w:rFonts w:ascii="Arial" w:eastAsia="Arial" w:hAnsi="Arial" w:cs="Arial"/>
          <w:b/>
          <w:color w:val="FF0000"/>
          <w:szCs w:val="20"/>
          <w:lang w:val="en-GB" w:eastAsia="en-GB"/>
        </w:rPr>
        <w:t xml:space="preserve"> </w:t>
      </w:r>
      <w:r w:rsidR="00D45710" w:rsidRPr="00D45710">
        <w:rPr>
          <w:rFonts w:ascii="Arial" w:eastAsia="Arial" w:hAnsi="Arial" w:cs="Arial"/>
          <w:b/>
          <w:color w:val="FF0000"/>
          <w:szCs w:val="20"/>
          <w:lang w:val="en-GB" w:eastAsia="en-GB"/>
        </w:rPr>
        <w:t>CIVIL AVIATION SAFETY AND</w:t>
      </w:r>
      <w:r w:rsidR="00D45710" w:rsidRPr="00D45710">
        <w:rPr>
          <w:rFonts w:ascii="Arial" w:eastAsia="Arial" w:hAnsi="Arial" w:cs="Arial"/>
          <w:b/>
          <w:color w:val="FF0000"/>
          <w:szCs w:val="20"/>
          <w:lang w:val="en-GB" w:eastAsia="en-GB"/>
        </w:rPr>
        <w:tab/>
      </w:r>
      <w:r w:rsidR="00D45710" w:rsidRPr="00D45710">
        <w:rPr>
          <w:rFonts w:ascii="Arial" w:eastAsia="Arial" w:hAnsi="Arial" w:cs="Arial"/>
          <w:b/>
          <w:color w:val="FF0000"/>
          <w:szCs w:val="20"/>
          <w:lang w:val="en-GB" w:eastAsia="en-GB"/>
        </w:rPr>
        <w:tab/>
      </w:r>
      <w:r w:rsidR="00D45710" w:rsidRPr="00D45710">
        <w:rPr>
          <w:rFonts w:ascii="Arial" w:eastAsia="Arial" w:hAnsi="Arial" w:cs="Arial"/>
          <w:b/>
          <w:color w:val="FF0000"/>
          <w:szCs w:val="20"/>
          <w:lang w:val="en-GB" w:eastAsia="en-GB"/>
        </w:rPr>
        <w:tab/>
      </w:r>
      <w:r w:rsidR="00D45710" w:rsidRPr="00D45710">
        <w:rPr>
          <w:rFonts w:ascii="Arial" w:eastAsia="Arial" w:hAnsi="Arial" w:cs="Arial"/>
          <w:b/>
          <w:color w:val="FF0000"/>
          <w:szCs w:val="20"/>
          <w:lang w:val="en-GB" w:eastAsia="en-GB"/>
        </w:rPr>
        <w:tab/>
      </w:r>
      <w:r w:rsidR="00D45710" w:rsidRPr="00D45710">
        <w:rPr>
          <w:rFonts w:ascii="Arial" w:eastAsia="Arial" w:hAnsi="Arial" w:cs="Arial"/>
          <w:b/>
          <w:color w:val="FF0000"/>
          <w:szCs w:val="20"/>
          <w:lang w:val="en-GB" w:eastAsia="en-GB"/>
        </w:rPr>
        <w:tab/>
        <w:t xml:space="preserve">    </w:t>
      </w:r>
      <w:r w:rsidR="00D45710" w:rsidRPr="00D45710">
        <w:rPr>
          <w:rFonts w:ascii="Calibri" w:eastAsia="Calibri" w:hAnsi="Calibri" w:cs="Arial"/>
          <w:sz w:val="20"/>
          <w:szCs w:val="20"/>
          <w:lang w:val="en-GB" w:eastAsia="en-GB"/>
        </w:rPr>
        <w:t xml:space="preserve"> </w:t>
      </w:r>
      <w:r w:rsidR="00422B38">
        <w:rPr>
          <w:rFonts w:ascii="Calibri" w:eastAsia="Calibri" w:hAnsi="Calibri" w:cs="Arial"/>
          <w:sz w:val="20"/>
          <w:szCs w:val="20"/>
          <w:lang w:val="en-GB" w:eastAsia="en-GB"/>
        </w:rPr>
        <w:t xml:space="preserve">      </w:t>
      </w:r>
      <w:r w:rsidR="004613F2">
        <w:rPr>
          <w:rFonts w:ascii="Calibri" w:eastAsia="Calibri" w:hAnsi="Calibri" w:cs="Arial"/>
          <w:sz w:val="20"/>
          <w:szCs w:val="20"/>
          <w:lang w:val="en-GB" w:eastAsia="en-GB"/>
        </w:rPr>
        <w:t xml:space="preserve">        </w:t>
      </w:r>
      <w:r w:rsidR="000D57B7">
        <w:rPr>
          <w:rFonts w:ascii="Arial" w:eastAsia="Arial" w:hAnsi="Arial" w:cs="Arial"/>
          <w:b/>
          <w:szCs w:val="20"/>
          <w:lang w:val="en-GB" w:eastAsia="en-GB"/>
        </w:rPr>
        <w:t>CL</w:t>
      </w:r>
      <w:r w:rsidR="004613F2">
        <w:rPr>
          <w:rFonts w:ascii="Arial" w:eastAsia="Arial" w:hAnsi="Arial" w:cs="Arial"/>
          <w:b/>
          <w:szCs w:val="20"/>
          <w:lang w:val="en-GB" w:eastAsia="en-GB"/>
        </w:rPr>
        <w:t>-O</w:t>
      </w:r>
      <w:r w:rsidR="000D57B7">
        <w:rPr>
          <w:rFonts w:ascii="Arial" w:eastAsia="Arial" w:hAnsi="Arial" w:cs="Arial"/>
          <w:b/>
          <w:szCs w:val="20"/>
          <w:lang w:val="en-GB" w:eastAsia="en-GB"/>
        </w:rPr>
        <w:t>-OPS0</w:t>
      </w:r>
      <w:r w:rsidR="004613F2">
        <w:rPr>
          <w:rFonts w:ascii="Arial" w:eastAsia="Arial" w:hAnsi="Arial" w:cs="Arial"/>
          <w:b/>
          <w:szCs w:val="20"/>
          <w:lang w:val="en-GB" w:eastAsia="en-GB"/>
        </w:rPr>
        <w:t>2</w:t>
      </w:r>
      <w:r w:rsidR="00421FF0">
        <w:rPr>
          <w:rFonts w:ascii="Arial" w:eastAsia="Arial" w:hAnsi="Arial" w:cs="Arial"/>
          <w:b/>
          <w:szCs w:val="20"/>
          <w:lang w:val="en-GB" w:eastAsia="en-GB"/>
        </w:rPr>
        <w:t>6</w:t>
      </w:r>
    </w:p>
    <w:p w14:paraId="6C280935" w14:textId="77777777" w:rsidR="00D45710" w:rsidRPr="00D45710" w:rsidRDefault="00D45710" w:rsidP="00D45710">
      <w:pPr>
        <w:spacing w:line="1" w:lineRule="exact"/>
        <w:rPr>
          <w:rFonts w:cs="Arial"/>
          <w:szCs w:val="20"/>
          <w:lang w:val="en-GB" w:eastAsia="en-GB"/>
        </w:rPr>
      </w:pPr>
    </w:p>
    <w:p w14:paraId="56F6296B" w14:textId="2EF2AB5D" w:rsidR="00D45710" w:rsidRPr="00D45710" w:rsidRDefault="00D45710" w:rsidP="0093003B">
      <w:pPr>
        <w:spacing w:line="0" w:lineRule="atLeast"/>
        <w:rPr>
          <w:rFonts w:ascii="Arial" w:eastAsia="Arial" w:hAnsi="Arial" w:cs="Arial"/>
          <w:b/>
          <w:color w:val="000000"/>
          <w:szCs w:val="20"/>
          <w:lang w:val="en-GB" w:eastAsia="en-GB"/>
        </w:rPr>
      </w:pPr>
      <w:r w:rsidRPr="00D45710">
        <w:rPr>
          <w:rFonts w:ascii="Arial" w:eastAsia="Arial" w:hAnsi="Arial" w:cs="Arial"/>
          <w:b/>
          <w:color w:val="FF0000"/>
          <w:szCs w:val="20"/>
          <w:lang w:val="en-GB" w:eastAsia="en-GB"/>
        </w:rPr>
        <w:t xml:space="preserve">SECURITY OVERSIGHT AGENCY                         </w:t>
      </w:r>
      <w:r w:rsidR="004613F2">
        <w:rPr>
          <w:rFonts w:ascii="Arial" w:eastAsia="Arial" w:hAnsi="Arial" w:cs="Arial"/>
          <w:b/>
          <w:color w:val="FF0000"/>
          <w:szCs w:val="20"/>
          <w:lang w:val="en-GB" w:eastAsia="en-GB"/>
        </w:rPr>
        <w:t xml:space="preserve">                        </w:t>
      </w:r>
      <w:r w:rsidR="004613F2">
        <w:rPr>
          <w:rFonts w:ascii="Arial" w:eastAsia="Arial" w:hAnsi="Arial" w:cs="Arial"/>
          <w:b/>
          <w:color w:val="FF0000"/>
          <w:szCs w:val="20"/>
          <w:lang w:val="en-GB" w:eastAsia="en-GB"/>
        </w:rPr>
        <w:tab/>
      </w:r>
      <w:r w:rsidR="0093003B">
        <w:rPr>
          <w:rFonts w:ascii="Arial" w:eastAsia="Arial" w:hAnsi="Arial" w:cs="Arial"/>
          <w:b/>
          <w:color w:val="FF0000"/>
          <w:szCs w:val="20"/>
          <w:lang w:val="en-GB" w:eastAsia="en-GB"/>
        </w:rPr>
        <w:t xml:space="preserve">    </w:t>
      </w:r>
      <w:r w:rsidR="004613F2" w:rsidRPr="004613F2">
        <w:rPr>
          <w:rFonts w:ascii="Arial" w:eastAsia="Arial" w:hAnsi="Arial" w:cs="Arial"/>
          <w:b/>
          <w:szCs w:val="20"/>
          <w:lang w:val="en-GB" w:eastAsia="en-GB"/>
        </w:rPr>
        <w:t>October</w:t>
      </w:r>
      <w:r w:rsidR="00772107">
        <w:rPr>
          <w:rFonts w:ascii="Arial" w:eastAsia="Arial" w:hAnsi="Arial" w:cs="Arial"/>
          <w:b/>
          <w:color w:val="FF0000"/>
          <w:szCs w:val="20"/>
          <w:lang w:val="en-GB" w:eastAsia="en-GB"/>
        </w:rPr>
        <w:t xml:space="preserve"> </w:t>
      </w:r>
      <w:r w:rsidRPr="00D45710">
        <w:rPr>
          <w:rFonts w:ascii="Arial" w:eastAsia="Arial" w:hAnsi="Arial" w:cs="Arial"/>
          <w:b/>
          <w:color w:val="000000"/>
          <w:szCs w:val="20"/>
          <w:lang w:val="en-GB" w:eastAsia="en-GB"/>
        </w:rPr>
        <w:t>2017</w:t>
      </w:r>
    </w:p>
    <w:p w14:paraId="3C9FCEC1" w14:textId="77777777" w:rsidR="00D45710" w:rsidRPr="00D45710" w:rsidRDefault="00D45710" w:rsidP="00D45710">
      <w:pPr>
        <w:spacing w:line="200" w:lineRule="exact"/>
        <w:rPr>
          <w:rFonts w:cs="Arial"/>
          <w:szCs w:val="20"/>
          <w:lang w:val="en-GB" w:eastAsia="en-GB"/>
        </w:rPr>
      </w:pPr>
      <w:r w:rsidRPr="00D45710">
        <w:rPr>
          <w:rFonts w:ascii="Arial" w:eastAsia="Arial" w:hAnsi="Arial" w:cs="Arial"/>
          <w:b/>
          <w:noProof/>
          <w:color w:val="000000"/>
          <w:szCs w:val="20"/>
          <w:lang w:val="en-GB" w:eastAsia="en-GB"/>
        </w:rPr>
        <w:drawing>
          <wp:anchor distT="0" distB="0" distL="114300" distR="114300" simplePos="0" relativeHeight="251660288" behindDoc="1" locked="0" layoutInCell="0" allowOverlap="1" wp14:anchorId="19360B6F" wp14:editId="4961576C">
            <wp:simplePos x="0" y="0"/>
            <wp:positionH relativeFrom="column">
              <wp:posOffset>0</wp:posOffset>
            </wp:positionH>
            <wp:positionV relativeFrom="paragraph">
              <wp:posOffset>80645</wp:posOffset>
            </wp:positionV>
            <wp:extent cx="5797550" cy="10223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102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CB96A2" w14:textId="77777777" w:rsidR="00D45710" w:rsidRPr="00D45710" w:rsidRDefault="00D45710" w:rsidP="00D45710">
      <w:pPr>
        <w:rPr>
          <w:color w:val="000000"/>
          <w:lang w:val="en-GB"/>
        </w:rPr>
      </w:pPr>
    </w:p>
    <w:p w14:paraId="1F75929E" w14:textId="77777777" w:rsidR="00FA24D4" w:rsidRPr="00421FF0" w:rsidRDefault="00FA24D4" w:rsidP="00FA24D4">
      <w:pPr>
        <w:jc w:val="center"/>
        <w:rPr>
          <w:rFonts w:ascii="Arial" w:hAnsi="Arial" w:cs="Arial"/>
          <w:b/>
        </w:rPr>
      </w:pPr>
      <w:r w:rsidRPr="00421FF0">
        <w:rPr>
          <w:rFonts w:ascii="Arial" w:hAnsi="Arial" w:cs="Arial"/>
          <w:b/>
        </w:rPr>
        <w:t xml:space="preserve">EVALUATION OF AOC MANAGEMENT PERSONNEL </w:t>
      </w:r>
    </w:p>
    <w:p w14:paraId="7C8672E3" w14:textId="77777777" w:rsidR="00FA24D4" w:rsidRDefault="00FA24D4" w:rsidP="00FA24D4">
      <w:pPr>
        <w:jc w:val="center"/>
        <w:rPr>
          <w:rFonts w:ascii="Arial" w:hAnsi="Arial" w:cs="Arial"/>
          <w:b/>
          <w:sz w:val="22"/>
          <w:szCs w:val="22"/>
        </w:rPr>
      </w:pPr>
    </w:p>
    <w:p w14:paraId="4CF27735" w14:textId="77777777" w:rsidR="00FA24D4" w:rsidRDefault="00FA24D4" w:rsidP="00FA24D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FA24D4" w:rsidRPr="00C740D3" w14:paraId="3FD4B78B" w14:textId="77777777" w:rsidTr="009F7F82">
        <w:tc>
          <w:tcPr>
            <w:tcW w:w="11160" w:type="dxa"/>
          </w:tcPr>
          <w:p w14:paraId="0CD41921" w14:textId="77777777" w:rsidR="00FA24D4" w:rsidRPr="00C740D3" w:rsidRDefault="00FA24D4" w:rsidP="009F7F82">
            <w:pPr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GENERAL INFORMATION </w:t>
            </w:r>
          </w:p>
        </w:tc>
      </w:tr>
      <w:tr w:rsidR="00FA24D4" w:rsidRPr="00C740D3" w14:paraId="2693AD93" w14:textId="77777777" w:rsidTr="009F7F82">
        <w:tc>
          <w:tcPr>
            <w:tcW w:w="11160" w:type="dxa"/>
          </w:tcPr>
          <w:p w14:paraId="5E921DF2" w14:textId="77777777" w:rsidR="00FA24D4" w:rsidRPr="00C740D3" w:rsidRDefault="00FA24D4" w:rsidP="009F7F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A24D4" w:rsidRPr="00C740D3" w14:paraId="03E59B77" w14:textId="77777777" w:rsidTr="009F7F82">
        <w:tc>
          <w:tcPr>
            <w:tcW w:w="11160" w:type="dxa"/>
          </w:tcPr>
          <w:p w14:paraId="0A76A005" w14:textId="77777777" w:rsidR="00FA24D4" w:rsidRPr="00C740D3" w:rsidRDefault="00FA24D4" w:rsidP="009F7F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0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Operator </w:t>
            </w:r>
          </w:p>
        </w:tc>
      </w:tr>
      <w:tr w:rsidR="00FA24D4" w:rsidRPr="00C740D3" w14:paraId="32C3A7D8" w14:textId="77777777" w:rsidTr="009F7F82">
        <w:tc>
          <w:tcPr>
            <w:tcW w:w="11160" w:type="dxa"/>
          </w:tcPr>
          <w:p w14:paraId="1A89C7D3" w14:textId="77777777" w:rsidR="00FA24D4" w:rsidRPr="00C740D3" w:rsidRDefault="00FA24D4" w:rsidP="009F7F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16606F27" w14:textId="77777777" w:rsidTr="009F7F82">
        <w:tc>
          <w:tcPr>
            <w:tcW w:w="11160" w:type="dxa"/>
          </w:tcPr>
          <w:p w14:paraId="170ADA2B" w14:textId="77777777" w:rsidR="00FA24D4" w:rsidRPr="00C740D3" w:rsidRDefault="00FA24D4" w:rsidP="009F7F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0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Physical Address (Location) </w:t>
            </w:r>
          </w:p>
        </w:tc>
      </w:tr>
      <w:tr w:rsidR="00FA24D4" w:rsidRPr="00C740D3" w14:paraId="46B82B68" w14:textId="77777777" w:rsidTr="009F7F82">
        <w:tc>
          <w:tcPr>
            <w:tcW w:w="11160" w:type="dxa"/>
          </w:tcPr>
          <w:p w14:paraId="0C94E23E" w14:textId="77777777" w:rsidR="00FA24D4" w:rsidRPr="00C740D3" w:rsidRDefault="00FA24D4" w:rsidP="009F7F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3F54868E" w14:textId="77777777" w:rsidTr="009F7F82">
        <w:tc>
          <w:tcPr>
            <w:tcW w:w="11160" w:type="dxa"/>
          </w:tcPr>
          <w:p w14:paraId="2266082E" w14:textId="77777777" w:rsidR="00FA24D4" w:rsidRPr="00C740D3" w:rsidRDefault="00FA24D4" w:rsidP="009F7F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0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Postal Address </w:t>
            </w:r>
          </w:p>
        </w:tc>
      </w:tr>
      <w:tr w:rsidR="00FA24D4" w:rsidRPr="00C740D3" w14:paraId="2301CB45" w14:textId="77777777" w:rsidTr="009F7F82">
        <w:tc>
          <w:tcPr>
            <w:tcW w:w="11160" w:type="dxa"/>
          </w:tcPr>
          <w:p w14:paraId="28BAD81E" w14:textId="77777777" w:rsidR="00FA24D4" w:rsidRPr="00C740D3" w:rsidRDefault="00FA24D4" w:rsidP="009F7F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254BC840" w14:textId="77777777" w:rsidTr="009F7F82">
        <w:tc>
          <w:tcPr>
            <w:tcW w:w="11160" w:type="dxa"/>
          </w:tcPr>
          <w:p w14:paraId="16DFDDC7" w14:textId="77777777" w:rsidR="00FA24D4" w:rsidRPr="00421FF0" w:rsidRDefault="00FA24D4" w:rsidP="009F7F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of Evaluation:                                                             </w:t>
            </w:r>
          </w:p>
        </w:tc>
      </w:tr>
      <w:tr w:rsidR="00FA24D4" w:rsidRPr="00C740D3" w14:paraId="3A0E5A10" w14:textId="77777777" w:rsidTr="009F7F82">
        <w:tc>
          <w:tcPr>
            <w:tcW w:w="11160" w:type="dxa"/>
          </w:tcPr>
          <w:p w14:paraId="674E187D" w14:textId="77777777" w:rsidR="00FA24D4" w:rsidRPr="00421FF0" w:rsidRDefault="00FA24D4" w:rsidP="009F7F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Type of Operation &amp; Aircraft: </w:t>
            </w:r>
          </w:p>
        </w:tc>
      </w:tr>
      <w:tr w:rsidR="00FA24D4" w:rsidRPr="00C740D3" w14:paraId="05E02F6E" w14:textId="77777777" w:rsidTr="009F7F82">
        <w:tc>
          <w:tcPr>
            <w:tcW w:w="11160" w:type="dxa"/>
          </w:tcPr>
          <w:p w14:paraId="53A1EBCE" w14:textId="77777777" w:rsidR="00FA24D4" w:rsidRPr="00421FF0" w:rsidRDefault="00FA24D4" w:rsidP="009F7F82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21FF0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Inspector(s):                             </w:t>
            </w:r>
          </w:p>
        </w:tc>
      </w:tr>
      <w:tr w:rsidR="00FA24D4" w:rsidRPr="00C740D3" w14:paraId="7C85FC0B" w14:textId="77777777" w:rsidTr="009F7F82">
        <w:tc>
          <w:tcPr>
            <w:tcW w:w="11160" w:type="dxa"/>
          </w:tcPr>
          <w:p w14:paraId="04885087" w14:textId="77777777" w:rsidR="00FA24D4" w:rsidRPr="00C740D3" w:rsidRDefault="00FA24D4" w:rsidP="009F7F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40D3">
              <w:rPr>
                <w:rFonts w:ascii="Arial" w:hAnsi="Arial" w:cs="Arial"/>
                <w:b/>
                <w:sz w:val="22"/>
                <w:szCs w:val="22"/>
              </w:rPr>
              <w:t>This Activity References the AOC Management Personnel Qualifications Requirements Regulation.</w:t>
            </w:r>
          </w:p>
        </w:tc>
      </w:tr>
      <w:tr w:rsidR="00FA24D4" w:rsidRPr="00C740D3" w14:paraId="4F18EDFB" w14:textId="77777777" w:rsidTr="009F7F82">
        <w:tc>
          <w:tcPr>
            <w:tcW w:w="11160" w:type="dxa"/>
          </w:tcPr>
          <w:p w14:paraId="3B232A42" w14:textId="63D86CAE" w:rsidR="00FA24D4" w:rsidRPr="00421FF0" w:rsidRDefault="00FA24D4" w:rsidP="009F7F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21FF0">
              <w:rPr>
                <w:rFonts w:ascii="Arial" w:hAnsi="Arial" w:cs="Arial"/>
                <w:b/>
                <w:sz w:val="22"/>
                <w:szCs w:val="22"/>
              </w:rPr>
              <w:t xml:space="preserve">Assessment Code: YES = Satisfactory NO = Not Satisfactory N/C = Not Checked N/A = Not Applicable </w:t>
            </w:r>
          </w:p>
        </w:tc>
      </w:tr>
    </w:tbl>
    <w:p w14:paraId="0A6EA561" w14:textId="77777777" w:rsidR="00FA24D4" w:rsidRPr="00C740D3" w:rsidRDefault="00FA24D4" w:rsidP="00FA24D4">
      <w:pPr>
        <w:jc w:val="both"/>
        <w:rPr>
          <w:rFonts w:ascii="Arial" w:hAnsi="Arial" w:cs="Arial"/>
          <w:b/>
          <w:sz w:val="22"/>
          <w:szCs w:val="22"/>
        </w:rPr>
      </w:pPr>
      <w:r w:rsidRPr="00C740D3">
        <w:rPr>
          <w:rFonts w:ascii="Arial" w:hAnsi="Arial" w:cs="Arial"/>
          <w:b/>
          <w:sz w:val="22"/>
          <w:szCs w:val="22"/>
        </w:rPr>
        <w:t xml:space="preserve"> </w:t>
      </w:r>
    </w:p>
    <w:p w14:paraId="51CB42FE" w14:textId="77777777" w:rsidR="00FA24D4" w:rsidRPr="00C740D3" w:rsidRDefault="00FA24D4" w:rsidP="00FA24D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3"/>
        <w:gridCol w:w="992"/>
        <w:gridCol w:w="607"/>
        <w:gridCol w:w="649"/>
        <w:gridCol w:w="1009"/>
      </w:tblGrid>
      <w:tr w:rsidR="00FA24D4" w:rsidRPr="00C740D3" w14:paraId="6033AB2F" w14:textId="77777777" w:rsidTr="00421FF0">
        <w:trPr>
          <w:trHeight w:val="280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DD5F26C" w14:textId="77777777" w:rsidR="00FA24D4" w:rsidRPr="00C740D3" w:rsidRDefault="00FA24D4" w:rsidP="009F7F82">
            <w:pPr>
              <w:widowControl w:val="0"/>
              <w:tabs>
                <w:tab w:val="left" w:pos="36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Style w:val="Emphasis"/>
                <w:rFonts w:ascii="Arial" w:hAnsi="Arial" w:cs="Arial"/>
                <w:b/>
                <w:bCs/>
                <w:sz w:val="22"/>
                <w:szCs w:val="22"/>
              </w:rPr>
              <w:t xml:space="preserve">This Activity is coordinated between the Certification Team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14:paraId="13C2058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0D3">
              <w:rPr>
                <w:rFonts w:ascii="Arial" w:hAnsi="Arial"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E6E6E6"/>
          </w:tcPr>
          <w:p w14:paraId="155A11D6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0D3">
              <w:rPr>
                <w:rFonts w:ascii="Arial" w:hAnsi="Arial"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B6B0EC4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0D3">
              <w:rPr>
                <w:rFonts w:ascii="Arial" w:hAnsi="Arial" w:cs="Arial"/>
                <w:b/>
                <w:bCs/>
                <w:sz w:val="22"/>
                <w:szCs w:val="22"/>
              </w:rPr>
              <w:t>N/C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</w:tcPr>
          <w:p w14:paraId="15224EBF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0D3">
              <w:rPr>
                <w:rFonts w:ascii="Arial" w:hAnsi="Arial" w:cs="Arial"/>
                <w:b/>
                <w:bCs/>
                <w:sz w:val="22"/>
                <w:szCs w:val="22"/>
              </w:rPr>
              <w:t>N/A</w:t>
            </w:r>
          </w:p>
        </w:tc>
      </w:tr>
      <w:tr w:rsidR="00FA24D4" w:rsidRPr="00C740D3" w14:paraId="48665A9E" w14:textId="77777777" w:rsidTr="00421FF0">
        <w:trPr>
          <w:trHeight w:val="280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93B13F3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0D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ACCOUNTABLE MANAGER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thinDiagStripe" w:color="auto" w:fill="auto"/>
          </w:tcPr>
          <w:p w14:paraId="2A791E01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Stripe" w:color="auto" w:fill="auto"/>
          </w:tcPr>
          <w:p w14:paraId="0380E635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030C2A91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thinDiagStripe" w:color="auto" w:fill="auto"/>
          </w:tcPr>
          <w:p w14:paraId="04C9AFB5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13159F17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AF4226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C740D3">
              <w:rPr>
                <w:rFonts w:ascii="Arial" w:hAnsi="Arial" w:cs="Arial"/>
                <w:sz w:val="22"/>
                <w:szCs w:val="22"/>
              </w:rPr>
              <w:tab/>
              <w:t>Has knowledge of Commercial Air Transport Operations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3895F6D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1EDE91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34D5830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93CF87C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37E98BA9" w14:textId="77777777" w:rsidTr="00421FF0">
        <w:trPr>
          <w:trHeight w:val="280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F84FA5D" w14:textId="6F2FF84A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>2.</w:t>
            </w:r>
            <w:r w:rsidRPr="00C740D3">
              <w:rPr>
                <w:rFonts w:ascii="Arial" w:hAnsi="Arial" w:cs="Arial"/>
                <w:sz w:val="22"/>
                <w:szCs w:val="22"/>
              </w:rPr>
              <w:tab/>
              <w:t>Is knowledgeable about the CAR’s; In particular the AOC Regulations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B85A6C9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5C6788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FC7F48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1ABD3D0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7BB1D116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59F959C" w14:textId="1E552619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>3.</w:t>
            </w:r>
            <w:r w:rsidRPr="00C740D3">
              <w:rPr>
                <w:rFonts w:ascii="Arial" w:hAnsi="Arial" w:cs="Arial"/>
                <w:sz w:val="22"/>
                <w:szCs w:val="22"/>
              </w:rPr>
              <w:tab/>
              <w:t>Is aware and familiar with Aircraft Operations &amp; Maintenance Procedures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63B4988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B80A14D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0B8D7F9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E422C7E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6FD12592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FAF27CF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4.   Is aware and familiar with the AOC Operations TGM.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D9722EA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A23487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9F044C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2D74AB0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67AECC9A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9B3492" w14:textId="3443289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>5.</w:t>
            </w:r>
            <w:r w:rsidRPr="00C740D3">
              <w:rPr>
                <w:rFonts w:ascii="Arial" w:hAnsi="Arial" w:cs="Arial"/>
                <w:sz w:val="22"/>
                <w:szCs w:val="22"/>
              </w:rPr>
              <w:tab/>
              <w:t xml:space="preserve">Has Financial Management Authority in the </w:t>
            </w:r>
            <w:r w:rsidR="00421FF0" w:rsidRPr="00C740D3">
              <w:rPr>
                <w:rFonts w:ascii="Arial" w:hAnsi="Arial" w:cs="Arial"/>
                <w:sz w:val="22"/>
                <w:szCs w:val="22"/>
              </w:rPr>
              <w:t>Organization</w:t>
            </w:r>
            <w:r w:rsidRPr="00C740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E3C997B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5D8F8B9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FCAA08F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B7E4F2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2BE057F2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7EC1686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>6.   Inspectors Assessment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728DFB4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61AF21A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2C6B713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C6A0F79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1DA8E756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diagCross" w:color="auto" w:fill="auto"/>
          </w:tcPr>
          <w:p w14:paraId="589AB83A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diagCross" w:color="auto" w:fill="auto"/>
          </w:tcPr>
          <w:p w14:paraId="429A76B1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diagCross" w:color="auto" w:fill="auto"/>
          </w:tcPr>
          <w:p w14:paraId="3AC8342D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diagCross" w:color="auto" w:fill="auto"/>
          </w:tcPr>
          <w:p w14:paraId="2D866DF4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diagCross" w:color="auto" w:fill="auto"/>
          </w:tcPr>
          <w:p w14:paraId="1934E7AF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73712139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3BFA20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0D3">
              <w:rPr>
                <w:rFonts w:ascii="Arial" w:hAnsi="Arial" w:cs="Arial"/>
                <w:b/>
                <w:bCs/>
                <w:sz w:val="22"/>
                <w:szCs w:val="22"/>
              </w:rPr>
              <w:t>DIRECTOR OPERATIONS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thinDiagStripe" w:color="auto" w:fill="auto"/>
          </w:tcPr>
          <w:p w14:paraId="19B729C7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Stripe" w:color="auto" w:fill="auto"/>
          </w:tcPr>
          <w:p w14:paraId="22CA854C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4E686B75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thinDiagStripe" w:color="auto" w:fill="auto"/>
          </w:tcPr>
          <w:p w14:paraId="16EF3FD9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7E220687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6148D27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C740D3">
              <w:rPr>
                <w:rFonts w:ascii="Arial" w:hAnsi="Arial" w:cs="Arial"/>
                <w:sz w:val="22"/>
                <w:szCs w:val="22"/>
              </w:rPr>
              <w:tab/>
              <w:t xml:space="preserve">Holds (Held) an Airline Transport Pilot License (ATPL)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D77FE56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F651C09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F1433C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6AD36F4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13219886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616BB7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C740D3">
              <w:rPr>
                <w:rFonts w:ascii="Arial" w:hAnsi="Arial" w:cs="Arial"/>
                <w:sz w:val="22"/>
                <w:szCs w:val="22"/>
              </w:rPr>
              <w:tab/>
              <w:t xml:space="preserve">Holds (Held) a Commercial Pilots License (CPL)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66E434B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1858CE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413B864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3395C133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331BEE6D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E4FBBD" w14:textId="184D45AA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3.   Has had three </w:t>
            </w:r>
            <w:r w:rsidR="00421FF0" w:rsidRPr="00C740D3">
              <w:rPr>
                <w:rFonts w:ascii="Arial" w:hAnsi="Arial" w:cs="Arial"/>
                <w:sz w:val="22"/>
                <w:szCs w:val="22"/>
              </w:rPr>
              <w:t>years’</w:t>
            </w:r>
            <w:r w:rsidR="00421F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21FF0" w:rsidRPr="00C740D3">
              <w:rPr>
                <w:rFonts w:ascii="Arial" w:hAnsi="Arial" w:cs="Arial"/>
                <w:sz w:val="22"/>
                <w:szCs w:val="22"/>
              </w:rPr>
              <w:t>experience</w:t>
            </w:r>
            <w:r w:rsidRPr="00C740D3">
              <w:rPr>
                <w:rFonts w:ascii="Arial" w:hAnsi="Arial" w:cs="Arial"/>
                <w:sz w:val="22"/>
                <w:szCs w:val="22"/>
              </w:rPr>
              <w:t xml:space="preserve"> as PIC on aircraft that commensurate with the operators type of aircraft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D9A37D6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05CCCBA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327006B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7A47E4A8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31638056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96ACEE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>4.   Does not Serve as Director Operations for another AOC holder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C74FE6E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F517EE1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47D4B11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5B59009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00132870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13F3FA1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>5.   Contracted to work sufficient hours with the organization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278DBE8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9913A4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8937BE9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D055177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5512E4CC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A02FADE" w14:textId="3FB6E48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6.   Where all qualification requirements are not fully meet, Operator has requested for exemption and   nominee has verifiable knowledge and experience to perform the functions </w:t>
            </w:r>
            <w:r w:rsidR="00421FF0" w:rsidRPr="00C740D3">
              <w:rPr>
                <w:rFonts w:ascii="Arial" w:hAnsi="Arial" w:cs="Arial"/>
                <w:sz w:val="22"/>
                <w:szCs w:val="22"/>
              </w:rPr>
              <w:t>of Director</w:t>
            </w:r>
            <w:r w:rsidRPr="00C740D3">
              <w:rPr>
                <w:rFonts w:ascii="Arial" w:hAnsi="Arial" w:cs="Arial"/>
                <w:sz w:val="22"/>
                <w:szCs w:val="22"/>
              </w:rPr>
              <w:t xml:space="preserve"> Operations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F5F20F7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80973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3352F7B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A6B651E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16D37F8F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0E04917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>7.   Inspectors Assessment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760CF2C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7F8A053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2B8C15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9A9EC1A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5B312B2D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diagCross" w:color="auto" w:fill="auto"/>
          </w:tcPr>
          <w:p w14:paraId="4AD149D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diagCross" w:color="auto" w:fill="auto"/>
          </w:tcPr>
          <w:p w14:paraId="5A09D1F5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diagCross" w:color="auto" w:fill="auto"/>
          </w:tcPr>
          <w:p w14:paraId="45C88795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diagCross" w:color="auto" w:fill="auto"/>
          </w:tcPr>
          <w:p w14:paraId="39064854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diagCross" w:color="auto" w:fill="auto"/>
          </w:tcPr>
          <w:p w14:paraId="41119941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63A1DCF2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1EAF26A" w14:textId="77777777" w:rsidR="000600C7" w:rsidRDefault="000600C7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93BDC8A" w14:textId="77777777" w:rsidR="000600C7" w:rsidRDefault="000600C7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8525204" w14:textId="1D629005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740D3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DIRECTOR OF MAINTENANCE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thinDiagStripe" w:color="auto" w:fill="auto"/>
          </w:tcPr>
          <w:p w14:paraId="59210FCF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Stripe" w:color="auto" w:fill="auto"/>
          </w:tcPr>
          <w:p w14:paraId="6468666B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142DF82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thinDiagStripe" w:color="auto" w:fill="auto"/>
          </w:tcPr>
          <w:p w14:paraId="4294DAFC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073B94E0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3A6233A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C740D3">
              <w:rPr>
                <w:rFonts w:ascii="Arial" w:hAnsi="Arial" w:cs="Arial"/>
                <w:sz w:val="22"/>
                <w:szCs w:val="22"/>
              </w:rPr>
              <w:tab/>
              <w:t>Holds (Held) an appropriately Aircraft Maintenance Engineers License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A256D1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9E9553D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777B950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370CF5B9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7B54E927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3CB009D" w14:textId="6669E5A8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C740D3">
              <w:rPr>
                <w:rFonts w:ascii="Arial" w:hAnsi="Arial" w:cs="Arial"/>
                <w:sz w:val="22"/>
                <w:szCs w:val="22"/>
              </w:rPr>
              <w:tab/>
              <w:t>Has at-least three</w:t>
            </w:r>
            <w:r w:rsidR="00421FF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740D3">
              <w:rPr>
                <w:rFonts w:ascii="Arial" w:hAnsi="Arial" w:cs="Arial"/>
                <w:sz w:val="22"/>
                <w:szCs w:val="22"/>
              </w:rPr>
              <w:t xml:space="preserve">(3) year aircraft maintenance engineering experience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DE33317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02BF211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F241A0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8CC93F5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75155857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81847E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C740D3">
              <w:rPr>
                <w:rFonts w:ascii="Arial" w:hAnsi="Arial" w:cs="Arial"/>
                <w:sz w:val="22"/>
                <w:szCs w:val="22"/>
              </w:rPr>
              <w:tab/>
              <w:t xml:space="preserve">Has had &amp; exercised Aircraft Release to Service Privileges before.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AC48B0D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1172AD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0D27D7F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6256EB7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5AD34605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EEAF718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4.   Does not Serve as Director of Maintenance for another AOC holder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16265E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CAA50A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42A2FA6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7172C3ED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41E6A41A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6320F7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>5.  Contracted to work sufficient hours with the organization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79877C40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B69C8F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1A0F6C9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72858E1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07B46E61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3256A8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>6. Inspectors Assessment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E33435F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FAC7346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CEFD27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0D287E6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576F432D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FFB4154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7. Where all qualification requirements are not fully meet, Operator has requested for exemption and   nominee has verifiable knowledge and experience to perform the functions of Director Maintenance.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505EEEF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AC223C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9AA48B6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4B4640E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4A64FDAB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diagCross" w:color="auto" w:fill="auto"/>
          </w:tcPr>
          <w:p w14:paraId="62710A3C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diagCross" w:color="auto" w:fill="auto"/>
          </w:tcPr>
          <w:p w14:paraId="25A2876D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diagCross" w:color="auto" w:fill="auto"/>
          </w:tcPr>
          <w:p w14:paraId="67321C17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diagCross" w:color="auto" w:fill="auto"/>
          </w:tcPr>
          <w:p w14:paraId="086C80BD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diagCross" w:color="auto" w:fill="auto"/>
          </w:tcPr>
          <w:p w14:paraId="45939918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706FC0B1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645BB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b/>
                <w:sz w:val="22"/>
                <w:szCs w:val="22"/>
              </w:rPr>
            </w:pPr>
            <w:r w:rsidRPr="00C740D3">
              <w:rPr>
                <w:rFonts w:ascii="Arial" w:hAnsi="Arial" w:cs="Arial"/>
                <w:b/>
                <w:sz w:val="22"/>
                <w:szCs w:val="22"/>
              </w:rPr>
              <w:t>QUALITY MANAGER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diagStripe" w:color="auto" w:fill="auto"/>
          </w:tcPr>
          <w:p w14:paraId="681E7595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diagStripe" w:color="auto" w:fill="auto"/>
          </w:tcPr>
          <w:p w14:paraId="7391BEA0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diagStripe" w:color="auto" w:fill="auto"/>
          </w:tcPr>
          <w:p w14:paraId="394AF6BD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diagStripe" w:color="auto" w:fill="auto"/>
          </w:tcPr>
          <w:p w14:paraId="0BE878D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2AEE7793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A402D2E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Pr="00C740D3">
              <w:rPr>
                <w:rFonts w:ascii="Arial" w:hAnsi="Arial" w:cs="Arial"/>
                <w:sz w:val="22"/>
                <w:szCs w:val="22"/>
              </w:rPr>
              <w:tab/>
              <w:t xml:space="preserve">Has knowledge and is Qualified as Aircraft: Flight Operations or Maintenance or Ground Operations.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B12005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A335FC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C5AE979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6BBBA7F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281D8313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96E094A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>2.</w:t>
            </w:r>
            <w:r w:rsidRPr="00C740D3">
              <w:rPr>
                <w:rFonts w:ascii="Arial" w:hAnsi="Arial" w:cs="Arial"/>
                <w:sz w:val="22"/>
                <w:szCs w:val="22"/>
              </w:rPr>
              <w:tab/>
              <w:t xml:space="preserve">Is experienced (at-least 3 years) as Aircraft: Maintenance or Flight Operations or Ground Operations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D6708EB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CDD937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812F583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A6176F6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06DD050C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3A433A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C740D3">
              <w:rPr>
                <w:rFonts w:ascii="Arial" w:hAnsi="Arial" w:cs="Arial"/>
                <w:sz w:val="22"/>
                <w:szCs w:val="22"/>
              </w:rPr>
              <w:tab/>
              <w:t xml:space="preserve">Has attended acceptable Quality Management training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931BAF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DDBC9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C97DAAC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28ACC3B7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4C945335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8174E5C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C740D3">
              <w:rPr>
                <w:rFonts w:ascii="Arial" w:hAnsi="Arial" w:cs="Arial"/>
                <w:sz w:val="22"/>
                <w:szCs w:val="22"/>
              </w:rPr>
              <w:tab/>
              <w:t>Does not Serve as Quality Manager for another AOC holder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12617AE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D675C8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154A916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37E7A43C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545A58D4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149080B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>5.   Contracted to work sufficient hours with the organization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9C68E80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1558BC1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9DF6159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9A68574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1D335142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90EA4DE" w14:textId="079C5D5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6.  Where all qualification requirements are not fully meet, Operator has requested for exemption and   nominee has verifiable knowledge and experience to perform the functions of Quality Manager     </w:t>
            </w:r>
            <w:r w:rsidRPr="00C740D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1D7A90C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97D0761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C90DBCC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2C4CE67F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167A5856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4C11084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>7.   Inspectors Assessment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DA372FF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27F4859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07628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E5B0FCF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3DBA9F67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diagCross" w:color="auto" w:fill="auto"/>
          </w:tcPr>
          <w:p w14:paraId="6E9B9070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diagCross" w:color="auto" w:fill="auto"/>
          </w:tcPr>
          <w:p w14:paraId="6101178A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diagCross" w:color="auto" w:fill="auto"/>
          </w:tcPr>
          <w:p w14:paraId="01F0F6E8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diagCross" w:color="auto" w:fill="auto"/>
          </w:tcPr>
          <w:p w14:paraId="143CD9BB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diagCross" w:color="auto" w:fill="auto"/>
          </w:tcPr>
          <w:p w14:paraId="7D799E4B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389F290B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B820B8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b/>
                <w:sz w:val="22"/>
                <w:szCs w:val="22"/>
              </w:rPr>
            </w:pPr>
            <w:r w:rsidRPr="00C740D3">
              <w:rPr>
                <w:rFonts w:ascii="Arial" w:hAnsi="Arial" w:cs="Arial"/>
                <w:b/>
                <w:sz w:val="22"/>
                <w:szCs w:val="22"/>
              </w:rPr>
              <w:t>SAFETY MANAGER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thinDiagStripe" w:color="auto" w:fill="auto"/>
          </w:tcPr>
          <w:p w14:paraId="070052F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Stripe" w:color="auto" w:fill="auto"/>
          </w:tcPr>
          <w:p w14:paraId="327AC3CA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2AB5E6DD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thinDiagStripe" w:color="auto" w:fill="auto"/>
          </w:tcPr>
          <w:p w14:paraId="1F6674E5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50A7B1CB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F65925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C740D3">
              <w:rPr>
                <w:rFonts w:ascii="Arial" w:hAnsi="Arial" w:cs="Arial"/>
                <w:sz w:val="22"/>
                <w:szCs w:val="22"/>
              </w:rPr>
              <w:tab/>
              <w:t xml:space="preserve">Has knowledge and is Qualified as Aircraft: Flight Operations or Maintenance or Ground Operations.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1C6CB97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27D2FF4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7A58425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23CB7DD9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47221AF1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C5C88EB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Pr="00C740D3">
              <w:rPr>
                <w:rFonts w:ascii="Arial" w:hAnsi="Arial" w:cs="Arial"/>
                <w:sz w:val="22"/>
                <w:szCs w:val="22"/>
              </w:rPr>
              <w:tab/>
              <w:t>Is experienced (at-least 5 years) in the field of Aircraft: Flight Operations or Maintenance or Ground Operations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4FD86DA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2B06C0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6AEDE5F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D95CE90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41AA879D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27064F9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3. </w:t>
            </w:r>
            <w:r w:rsidRPr="00C740D3">
              <w:rPr>
                <w:rFonts w:ascii="Arial" w:hAnsi="Arial" w:cs="Arial"/>
                <w:sz w:val="22"/>
                <w:szCs w:val="22"/>
              </w:rPr>
              <w:tab/>
              <w:t xml:space="preserve">Has attended acceptable Safety </w:t>
            </w:r>
            <w:bookmarkStart w:id="1" w:name="_GoBack"/>
            <w:bookmarkEnd w:id="1"/>
            <w:r w:rsidRPr="00C740D3">
              <w:rPr>
                <w:rFonts w:ascii="Arial" w:hAnsi="Arial" w:cs="Arial"/>
                <w:sz w:val="22"/>
                <w:szCs w:val="22"/>
              </w:rPr>
              <w:t xml:space="preserve">Management System Training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CDE5AA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47B8D7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F8B0597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3626ADE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15EA112D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6215805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4. </w:t>
            </w:r>
            <w:r w:rsidRPr="00C740D3">
              <w:rPr>
                <w:rFonts w:ascii="Arial" w:hAnsi="Arial" w:cs="Arial"/>
                <w:sz w:val="22"/>
                <w:szCs w:val="22"/>
              </w:rPr>
              <w:tab/>
              <w:t>All references to “by AFM” converted to remarks format?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83A845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F302B9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50BC513E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3858FCA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26F79DA7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FA1A830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>5.   Does not Serve as Safety Manager for another AOC holder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7BE262A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4CABBE0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96571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72970715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07FF787E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467CE3D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6.   Contracted to work sufficient hours with the organization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D5FA0FA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AF4DBD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78465154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3CAB0584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75F68A02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EBE1D96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>6.   Inspectors Assessment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E81FCF4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BD1E10D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DB38358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AC295B8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0DC0054F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196A96" w14:textId="14B57706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7.  Where all qualification requirements are not fully meet, Operator has requested for exemption and   nominee has verifiable knowledge and experience to perform the functions of Safety Manager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01AB9B6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533DF5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407C9461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655343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33B2C397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diagCross" w:color="auto" w:fill="auto"/>
          </w:tcPr>
          <w:p w14:paraId="1A98627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diagCross" w:color="auto" w:fill="auto"/>
          </w:tcPr>
          <w:p w14:paraId="63057279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diagCross" w:color="auto" w:fill="auto"/>
          </w:tcPr>
          <w:p w14:paraId="63057B99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diagCross" w:color="auto" w:fill="auto"/>
          </w:tcPr>
          <w:p w14:paraId="64638F25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diagCross" w:color="auto" w:fill="auto"/>
          </w:tcPr>
          <w:p w14:paraId="5A77743A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271BE7D6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064E9F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b/>
                <w:sz w:val="22"/>
                <w:szCs w:val="22"/>
              </w:rPr>
            </w:pPr>
            <w:r w:rsidRPr="00C740D3">
              <w:rPr>
                <w:rFonts w:ascii="Arial" w:hAnsi="Arial" w:cs="Arial"/>
                <w:b/>
                <w:sz w:val="22"/>
                <w:szCs w:val="22"/>
              </w:rPr>
              <w:t>THE CHIEF PILOT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thinDiagStripe" w:color="auto" w:fill="auto"/>
          </w:tcPr>
          <w:p w14:paraId="490310A3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thinDiagStripe" w:color="auto" w:fill="auto"/>
          </w:tcPr>
          <w:p w14:paraId="15A22631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14:paraId="089FEBA3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thinDiagStripe" w:color="auto" w:fill="auto"/>
          </w:tcPr>
          <w:p w14:paraId="7A1F8AC7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44E264C3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499B3D0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Pr="00C740D3">
              <w:rPr>
                <w:rFonts w:ascii="Arial" w:hAnsi="Arial" w:cs="Arial"/>
                <w:sz w:val="22"/>
                <w:szCs w:val="22"/>
              </w:rPr>
              <w:tab/>
              <w:t xml:space="preserve">Holds a current and appropriately rated Airline Transport Pilot License (ATPL) and/or Commercial Pilots License (CPL) as applicable.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7941FCF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951BBF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B56362B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2568E9E9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2EF4E2A1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C4073DE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2.   Contracted to work sufficient hours with the organization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FA9DC20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26E6E40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18850AF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58C35B3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21300BC2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3A702B9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>3.   Does not Serve as Chief Pilot for another AOC holder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9202A94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0E5286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A80A198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53C3FF90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56E159EF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B3FE027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>4.   Inspectors Assessment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C87075D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327AC4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29C6DF9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633A8D9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76D634C8" w14:textId="77777777" w:rsidTr="00421FF0">
        <w:trPr>
          <w:trHeight w:val="281"/>
        </w:trPr>
        <w:tc>
          <w:tcPr>
            <w:tcW w:w="790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diagCross" w:color="auto" w:fill="auto"/>
          </w:tcPr>
          <w:p w14:paraId="1E43FC25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ind w:left="342" w:hanging="342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diagCross" w:color="auto" w:fill="auto"/>
          </w:tcPr>
          <w:p w14:paraId="312CD482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diagCross" w:color="auto" w:fill="auto"/>
          </w:tcPr>
          <w:p w14:paraId="1FE15A7E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diagCross" w:color="auto" w:fill="auto"/>
          </w:tcPr>
          <w:p w14:paraId="23595064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shd w:val="diagCross" w:color="auto" w:fill="auto"/>
          </w:tcPr>
          <w:p w14:paraId="346DE425" w14:textId="77777777" w:rsidR="00FA24D4" w:rsidRPr="00C740D3" w:rsidRDefault="00FA24D4" w:rsidP="009F7F8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2B3D897" w14:textId="77777777" w:rsidR="00FA24D4" w:rsidRPr="00C740D3" w:rsidRDefault="00FA24D4" w:rsidP="00FA24D4">
      <w:pPr>
        <w:rPr>
          <w:rFonts w:ascii="Arial" w:hAnsi="Arial" w:cs="Arial"/>
          <w:sz w:val="22"/>
          <w:szCs w:val="22"/>
        </w:rPr>
      </w:pPr>
    </w:p>
    <w:p w14:paraId="1888DD1E" w14:textId="77777777" w:rsidR="00FA24D4" w:rsidRPr="00C740D3" w:rsidRDefault="00FA24D4" w:rsidP="00FA24D4">
      <w:pPr>
        <w:rPr>
          <w:rFonts w:ascii="Arial" w:hAnsi="Arial" w:cs="Arial"/>
          <w:sz w:val="22"/>
          <w:szCs w:val="22"/>
        </w:rPr>
      </w:pPr>
    </w:p>
    <w:p w14:paraId="55978D95" w14:textId="77777777" w:rsidR="00FA24D4" w:rsidRPr="00C740D3" w:rsidRDefault="00FA24D4" w:rsidP="00FA24D4">
      <w:pPr>
        <w:rPr>
          <w:rFonts w:ascii="Arial" w:hAnsi="Arial" w:cs="Arial"/>
          <w:sz w:val="22"/>
          <w:szCs w:val="22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60"/>
      </w:tblGrid>
      <w:tr w:rsidR="00FA24D4" w:rsidRPr="00C740D3" w14:paraId="7950CEAD" w14:textId="77777777" w:rsidTr="009F7F82">
        <w:trPr>
          <w:trHeight w:val="300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641F" w14:textId="77777777" w:rsidR="00FA24D4" w:rsidRPr="00C740D3" w:rsidRDefault="00FA24D4" w:rsidP="009F7F82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740D3">
              <w:rPr>
                <w:rFonts w:ascii="Arial" w:hAnsi="Arial" w:cs="Arial"/>
                <w:b/>
                <w:sz w:val="22"/>
                <w:szCs w:val="22"/>
              </w:rPr>
              <w:t>Inspectors Evaluation Remarks &amp; Observations:</w:t>
            </w:r>
          </w:p>
        </w:tc>
      </w:tr>
      <w:tr w:rsidR="00FA24D4" w:rsidRPr="00C740D3" w14:paraId="5A5016D0" w14:textId="77777777" w:rsidTr="009F7F82">
        <w:trPr>
          <w:trHeight w:val="300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5C0" w14:textId="77777777" w:rsidR="00FA24D4" w:rsidRPr="00C740D3" w:rsidRDefault="00FA24D4" w:rsidP="009F7F82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24D4" w:rsidRPr="00C740D3" w14:paraId="77B4E40B" w14:textId="77777777" w:rsidTr="009F7F82">
        <w:trPr>
          <w:trHeight w:val="300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0F04" w14:textId="77777777" w:rsidR="00FA24D4" w:rsidRPr="00C740D3" w:rsidRDefault="00FA24D4" w:rsidP="009F7F82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24D4" w:rsidRPr="00C740D3" w14:paraId="3D97540B" w14:textId="77777777" w:rsidTr="009F7F82">
        <w:trPr>
          <w:trHeight w:val="300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60CC" w14:textId="77777777" w:rsidR="00FA24D4" w:rsidRPr="00C740D3" w:rsidRDefault="00FA24D4" w:rsidP="009F7F82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24D4" w:rsidRPr="00C740D3" w14:paraId="53B621BA" w14:textId="77777777" w:rsidTr="009F7F82">
        <w:trPr>
          <w:trHeight w:val="300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FED0E" w14:textId="77777777" w:rsidR="00FA24D4" w:rsidRPr="00C740D3" w:rsidRDefault="00FA24D4" w:rsidP="009F7F82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24D4" w:rsidRPr="00C740D3" w14:paraId="577500E1" w14:textId="77777777" w:rsidTr="009F7F82">
        <w:trPr>
          <w:trHeight w:val="300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8CF4A" w14:textId="77777777" w:rsidR="00FA24D4" w:rsidRPr="00C740D3" w:rsidRDefault="00FA24D4" w:rsidP="009F7F82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24D4" w:rsidRPr="00C740D3" w14:paraId="724DD6F7" w14:textId="77777777" w:rsidTr="009F7F82">
        <w:trPr>
          <w:trHeight w:val="300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F9E04" w14:textId="77777777" w:rsidR="00FA24D4" w:rsidRPr="00C740D3" w:rsidRDefault="00FA24D4" w:rsidP="009F7F82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24D4" w:rsidRPr="00C740D3" w14:paraId="49CEB53A" w14:textId="77777777" w:rsidTr="009F7F82">
        <w:trPr>
          <w:trHeight w:val="300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C7EE" w14:textId="77777777" w:rsidR="00FA24D4" w:rsidRPr="00C740D3" w:rsidRDefault="00FA24D4" w:rsidP="009F7F82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24D4" w:rsidRPr="00C740D3" w14:paraId="3BFC3761" w14:textId="77777777" w:rsidTr="009F7F82">
        <w:trPr>
          <w:trHeight w:val="300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3BA7" w14:textId="77777777" w:rsidR="00FA24D4" w:rsidRPr="00C740D3" w:rsidRDefault="00FA24D4" w:rsidP="009F7F82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A24D4" w:rsidRPr="00C740D3" w14:paraId="5D0EC326" w14:textId="77777777" w:rsidTr="009F7F82">
        <w:tblPrEx>
          <w:tblLook w:val="01E0" w:firstRow="1" w:lastRow="1" w:firstColumn="1" w:lastColumn="1" w:noHBand="0" w:noVBand="0"/>
        </w:tblPrEx>
        <w:tc>
          <w:tcPr>
            <w:tcW w:w="1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698A" w14:textId="30A93B4D" w:rsidR="00FA24D4" w:rsidRPr="00C740D3" w:rsidRDefault="00FA24D4" w:rsidP="009F7F82">
            <w:pPr>
              <w:pStyle w:val="Heading2"/>
              <w:rPr>
                <w:rFonts w:cs="Arial"/>
                <w:szCs w:val="22"/>
              </w:rPr>
            </w:pPr>
            <w:r w:rsidRPr="00C740D3">
              <w:rPr>
                <w:rFonts w:cs="Arial"/>
                <w:szCs w:val="22"/>
              </w:rPr>
              <w:t>Evaluation Recommendations:</w:t>
            </w:r>
          </w:p>
        </w:tc>
      </w:tr>
      <w:tr w:rsidR="00FA24D4" w:rsidRPr="00C740D3" w14:paraId="283FA104" w14:textId="77777777" w:rsidTr="009F7F82">
        <w:tblPrEx>
          <w:tblLook w:val="01E0" w:firstRow="1" w:lastRow="1" w:firstColumn="1" w:lastColumn="1" w:noHBand="0" w:noVBand="0"/>
        </w:tblPrEx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77DA" w14:textId="77777777" w:rsidR="00FA24D4" w:rsidRPr="00C740D3" w:rsidRDefault="00FA24D4" w:rsidP="009F7F82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</w:tc>
      </w:tr>
      <w:tr w:rsidR="00FA24D4" w:rsidRPr="00C740D3" w14:paraId="1E80BA35" w14:textId="77777777" w:rsidTr="009F7F82">
        <w:tblPrEx>
          <w:tblLook w:val="01E0" w:firstRow="1" w:lastRow="1" w:firstColumn="1" w:lastColumn="1" w:noHBand="0" w:noVBand="0"/>
        </w:tblPrEx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E07C" w14:textId="77777777" w:rsidR="00FA24D4" w:rsidRPr="00C740D3" w:rsidRDefault="00FA24D4" w:rsidP="009F7F8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48276A48" w14:textId="77777777" w:rsidTr="009F7F82">
        <w:tblPrEx>
          <w:tblLook w:val="01E0" w:firstRow="1" w:lastRow="1" w:firstColumn="1" w:lastColumn="1" w:noHBand="0" w:noVBand="0"/>
        </w:tblPrEx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44FD5" w14:textId="77777777" w:rsidR="00FA24D4" w:rsidRPr="00C740D3" w:rsidRDefault="00FA24D4" w:rsidP="009F7F8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4B32592E" w14:textId="77777777" w:rsidTr="009F7F82">
        <w:tblPrEx>
          <w:tblLook w:val="01E0" w:firstRow="1" w:lastRow="1" w:firstColumn="1" w:lastColumn="1" w:noHBand="0" w:noVBand="0"/>
        </w:tblPrEx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52612" w14:textId="77777777" w:rsidR="00FA24D4" w:rsidRPr="00C740D3" w:rsidRDefault="00FA24D4" w:rsidP="009F7F8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7C0F81C8" w14:textId="77777777" w:rsidTr="009F7F82">
        <w:tblPrEx>
          <w:tblLook w:val="01E0" w:firstRow="1" w:lastRow="1" w:firstColumn="1" w:lastColumn="1" w:noHBand="0" w:noVBand="0"/>
        </w:tblPrEx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40EFA" w14:textId="77777777" w:rsidR="00FA24D4" w:rsidRPr="00C740D3" w:rsidRDefault="00FA24D4" w:rsidP="009F7F8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715FA8FC" w14:textId="77777777" w:rsidTr="009F7F82">
        <w:tblPrEx>
          <w:tblLook w:val="01E0" w:firstRow="1" w:lastRow="1" w:firstColumn="1" w:lastColumn="1" w:noHBand="0" w:noVBand="0"/>
        </w:tblPrEx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C43F" w14:textId="77777777" w:rsidR="00FA24D4" w:rsidRPr="00C740D3" w:rsidRDefault="00FA24D4" w:rsidP="009F7F8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05C4016F" w14:textId="77777777" w:rsidTr="009F7F82">
        <w:tblPrEx>
          <w:tblLook w:val="01E0" w:firstRow="1" w:lastRow="1" w:firstColumn="1" w:lastColumn="1" w:noHBand="0" w:noVBand="0"/>
        </w:tblPrEx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2AE60" w14:textId="77777777" w:rsidR="00FA24D4" w:rsidRPr="00C740D3" w:rsidRDefault="00FA24D4" w:rsidP="009F7F82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7C488930" w14:textId="3BA40D2F" w:rsidR="00FA24D4" w:rsidRPr="00C740D3" w:rsidRDefault="00FA24D4" w:rsidP="009F7F82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>Inspectors Signature:  FOI ………………………</w:t>
            </w:r>
            <w:r w:rsidR="00C740D3" w:rsidRPr="00C740D3">
              <w:rPr>
                <w:rFonts w:ascii="Arial" w:hAnsi="Arial" w:cs="Arial"/>
                <w:sz w:val="22"/>
                <w:szCs w:val="22"/>
              </w:rPr>
              <w:t>….</w:t>
            </w:r>
            <w:r w:rsidRPr="00C740D3">
              <w:rPr>
                <w:rFonts w:ascii="Arial" w:hAnsi="Arial" w:cs="Arial"/>
                <w:sz w:val="22"/>
                <w:szCs w:val="22"/>
              </w:rPr>
              <w:t xml:space="preserve"> AWS: ………………………...       DATE: ………...……………</w:t>
            </w:r>
          </w:p>
        </w:tc>
      </w:tr>
    </w:tbl>
    <w:p w14:paraId="4B77B0B4" w14:textId="77777777" w:rsidR="00FA24D4" w:rsidRPr="00C740D3" w:rsidRDefault="00FA24D4" w:rsidP="00FA24D4">
      <w:pPr>
        <w:rPr>
          <w:rFonts w:ascii="Arial" w:hAnsi="Arial" w:cs="Arial"/>
          <w:sz w:val="22"/>
          <w:szCs w:val="22"/>
        </w:rPr>
      </w:pPr>
    </w:p>
    <w:tbl>
      <w:tblPr>
        <w:tblW w:w="1116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FA24D4" w:rsidRPr="00C740D3" w14:paraId="4E10B3E4" w14:textId="77777777" w:rsidTr="009F7F82">
        <w:tc>
          <w:tcPr>
            <w:tcW w:w="11160" w:type="dxa"/>
          </w:tcPr>
          <w:p w14:paraId="49C2B7C4" w14:textId="77777777" w:rsidR="00FA24D4" w:rsidRPr="00C740D3" w:rsidRDefault="00FA24D4" w:rsidP="009F7F8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740D3">
              <w:rPr>
                <w:rFonts w:ascii="Arial" w:hAnsi="Arial" w:cs="Arial"/>
                <w:b/>
                <w:sz w:val="22"/>
                <w:szCs w:val="22"/>
              </w:rPr>
              <w:t xml:space="preserve">MFSS Remarks / Approval Recommendation: </w:t>
            </w:r>
            <w:r w:rsidRPr="00C740D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A24D4" w:rsidRPr="00C740D3" w14:paraId="248634BB" w14:textId="77777777" w:rsidTr="009F7F82">
        <w:tc>
          <w:tcPr>
            <w:tcW w:w="11160" w:type="dxa"/>
          </w:tcPr>
          <w:p w14:paraId="71D21BED" w14:textId="77777777" w:rsidR="00FA24D4" w:rsidRPr="00C740D3" w:rsidRDefault="00FA24D4" w:rsidP="009F7F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1608E9D0" w14:textId="77777777" w:rsidTr="009F7F82">
        <w:tc>
          <w:tcPr>
            <w:tcW w:w="11160" w:type="dxa"/>
          </w:tcPr>
          <w:p w14:paraId="4BA1B77C" w14:textId="77777777" w:rsidR="00FA24D4" w:rsidRPr="00C740D3" w:rsidRDefault="00FA24D4" w:rsidP="009F7F82">
            <w:pPr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>Remarks:</w:t>
            </w:r>
          </w:p>
        </w:tc>
      </w:tr>
      <w:tr w:rsidR="00FA24D4" w:rsidRPr="00C740D3" w14:paraId="38975D37" w14:textId="77777777" w:rsidTr="009F7F82">
        <w:tc>
          <w:tcPr>
            <w:tcW w:w="11160" w:type="dxa"/>
          </w:tcPr>
          <w:p w14:paraId="6EFE9B43" w14:textId="77777777" w:rsidR="00FA24D4" w:rsidRPr="00C740D3" w:rsidRDefault="00FA24D4" w:rsidP="009F7F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22F4BEA8" w14:textId="77777777" w:rsidTr="009F7F82">
        <w:tc>
          <w:tcPr>
            <w:tcW w:w="11160" w:type="dxa"/>
          </w:tcPr>
          <w:p w14:paraId="21DFD4D5" w14:textId="77777777" w:rsidR="00FA24D4" w:rsidRPr="00C740D3" w:rsidRDefault="00FA24D4" w:rsidP="009F7F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24D4" w:rsidRPr="00C740D3" w14:paraId="7C948F41" w14:textId="77777777" w:rsidTr="009F7F82">
        <w:tc>
          <w:tcPr>
            <w:tcW w:w="11160" w:type="dxa"/>
          </w:tcPr>
          <w:p w14:paraId="2242ED41" w14:textId="68B3D9DE" w:rsidR="00FA24D4" w:rsidRPr="00C740D3" w:rsidRDefault="00FA24D4" w:rsidP="009F7F82">
            <w:pPr>
              <w:rPr>
                <w:rFonts w:ascii="Arial" w:hAnsi="Arial" w:cs="Arial"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I hereby </w:t>
            </w:r>
            <w:r w:rsidRPr="00C740D3">
              <w:rPr>
                <w:rFonts w:ascii="Arial" w:hAnsi="Arial" w:cs="Arial"/>
                <w:b/>
                <w:sz w:val="22"/>
                <w:szCs w:val="22"/>
              </w:rPr>
              <w:t>Recommend</w:t>
            </w:r>
            <w:r w:rsidRPr="00C740D3">
              <w:rPr>
                <w:rFonts w:ascii="Arial" w:hAnsi="Arial" w:cs="Arial"/>
                <w:sz w:val="22"/>
                <w:szCs w:val="22"/>
              </w:rPr>
              <w:t xml:space="preserve"> the Approval of the Management Personnel    </w:t>
            </w:r>
          </w:p>
        </w:tc>
      </w:tr>
      <w:tr w:rsidR="00FA24D4" w:rsidRPr="00C740D3" w14:paraId="197F63EA" w14:textId="77777777" w:rsidTr="009F7F82">
        <w:tc>
          <w:tcPr>
            <w:tcW w:w="11160" w:type="dxa"/>
          </w:tcPr>
          <w:p w14:paraId="6A48BD1A" w14:textId="77777777" w:rsidR="00FA24D4" w:rsidRPr="00C740D3" w:rsidRDefault="00FA24D4" w:rsidP="009F7F8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 w:rsidRPr="00C740D3">
              <w:rPr>
                <w:rFonts w:ascii="Arial" w:hAnsi="Arial" w:cs="Arial"/>
                <w:i/>
                <w:sz w:val="22"/>
                <w:szCs w:val="22"/>
              </w:rPr>
              <w:t>Signature …………………………………………</w:t>
            </w:r>
          </w:p>
          <w:p w14:paraId="038B7E78" w14:textId="77777777" w:rsidR="00FA24D4" w:rsidRPr="00C740D3" w:rsidRDefault="00FA24D4" w:rsidP="009F7F8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C740D3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Manager Flight Safety Standards</w:t>
            </w:r>
          </w:p>
        </w:tc>
      </w:tr>
    </w:tbl>
    <w:p w14:paraId="4728C2D4" w14:textId="77777777" w:rsidR="00FA24D4" w:rsidRPr="00DA4E96" w:rsidRDefault="00FA24D4" w:rsidP="00FA24D4">
      <w:pPr>
        <w:rPr>
          <w:sz w:val="16"/>
          <w:szCs w:val="16"/>
        </w:rPr>
      </w:pPr>
    </w:p>
    <w:p w14:paraId="146F61FC" w14:textId="77777777" w:rsidR="00422B38" w:rsidRDefault="00422B38" w:rsidP="00E1503F">
      <w:pPr>
        <w:ind w:right="-188"/>
        <w:jc w:val="center"/>
      </w:pPr>
    </w:p>
    <w:sectPr w:rsidR="00422B38" w:rsidSect="00422B38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9E709" w14:textId="77777777" w:rsidR="00B52FE4" w:rsidRDefault="00B52FE4" w:rsidP="00E36BCF">
      <w:r>
        <w:separator/>
      </w:r>
    </w:p>
  </w:endnote>
  <w:endnote w:type="continuationSeparator" w:id="0">
    <w:p w14:paraId="01494D48" w14:textId="77777777" w:rsidR="00B52FE4" w:rsidRDefault="00B52FE4" w:rsidP="00E3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5EA649" w14:textId="77777777" w:rsidR="0093003B" w:rsidRDefault="0093003B" w:rsidP="0093003B">
    <w:pPr>
      <w:pStyle w:val="Footer"/>
      <w:rPr>
        <w:rFonts w:ascii="Arial" w:hAnsi="Arial" w:cs="Arial"/>
        <w:b/>
        <w:bCs/>
      </w:rPr>
    </w:pPr>
  </w:p>
  <w:p w14:paraId="25F5194A" w14:textId="708FF3B4" w:rsidR="00E36BCF" w:rsidRPr="0093003B" w:rsidRDefault="0093003B" w:rsidP="0093003B">
    <w:pPr>
      <w:pStyle w:val="Foo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 xml:space="preserve"> </w:t>
    </w:r>
    <w:r w:rsidRPr="002B473B">
      <w:rPr>
        <w:rFonts w:ascii="Arial" w:hAnsi="Arial" w:cs="Arial"/>
        <w:b/>
        <w:bCs/>
      </w:rPr>
      <w:t>CL-O-OPS0</w:t>
    </w:r>
    <w:r>
      <w:rPr>
        <w:rFonts w:ascii="Arial" w:hAnsi="Arial" w:cs="Arial"/>
        <w:b/>
        <w:bCs/>
      </w:rPr>
      <w:t>2</w:t>
    </w:r>
    <w:r w:rsidR="00C740D3">
      <w:rPr>
        <w:rFonts w:ascii="Arial" w:hAnsi="Arial" w:cs="Arial"/>
        <w:b/>
        <w:bCs/>
      </w:rPr>
      <w:t>6</w:t>
    </w:r>
    <w:r w:rsidRPr="002B473B">
      <w:rPr>
        <w:rFonts w:ascii="Arial" w:hAnsi="Arial" w:cs="Arial"/>
        <w:b/>
        <w:bCs/>
      </w:rPr>
      <w:tab/>
    </w:r>
    <w:r>
      <w:rPr>
        <w:rFonts w:ascii="Arial" w:hAnsi="Arial" w:cs="Arial"/>
        <w:b/>
        <w:bCs/>
      </w:rPr>
      <w:t xml:space="preserve">   </w:t>
    </w:r>
    <w:r w:rsidRPr="002B473B">
      <w:rPr>
        <w:rFonts w:ascii="Arial" w:hAnsi="Arial" w:cs="Arial"/>
        <w:b/>
        <w:bCs/>
      </w:rPr>
      <w:t>O</w:t>
    </w:r>
    <w:r>
      <w:rPr>
        <w:rFonts w:ascii="Arial" w:hAnsi="Arial" w:cs="Arial"/>
        <w:b/>
        <w:bCs/>
      </w:rPr>
      <w:t>CTOBER</w:t>
    </w:r>
    <w:r w:rsidRPr="002B473B">
      <w:rPr>
        <w:rFonts w:ascii="Arial" w:hAnsi="Arial" w:cs="Arial"/>
        <w:b/>
        <w:bCs/>
      </w:rPr>
      <w:t xml:space="preserve"> 2017</w:t>
    </w:r>
    <w:r w:rsidRPr="002B473B">
      <w:rPr>
        <w:rFonts w:ascii="Arial" w:hAnsi="Arial" w:cs="Arial"/>
        <w:b/>
        <w:bCs/>
      </w:rPr>
      <w:tab/>
      <w:t xml:space="preserve">                   </w:t>
    </w:r>
    <w:r>
      <w:rPr>
        <w:rFonts w:ascii="Arial" w:hAnsi="Arial" w:cs="Arial"/>
        <w:b/>
        <w:bCs/>
      </w:rPr>
      <w:t xml:space="preserve">             </w:t>
    </w:r>
    <w:r w:rsidRPr="002B473B">
      <w:rPr>
        <w:rFonts w:ascii="Arial" w:hAnsi="Arial" w:cs="Arial"/>
        <w:b/>
        <w:bCs/>
      </w:rPr>
      <w:t>Pag</w:t>
    </w:r>
    <w:r>
      <w:rPr>
        <w:rFonts w:ascii="Arial" w:hAnsi="Arial" w:cs="Arial"/>
        <w:b/>
        <w:bCs/>
      </w:rPr>
      <w:t>e</w:t>
    </w:r>
    <w:r w:rsidRPr="002B473B">
      <w:rPr>
        <w:rFonts w:ascii="Arial" w:hAnsi="Arial" w:cs="Arial"/>
        <w:b/>
        <w:bCs/>
      </w:rPr>
      <w:fldChar w:fldCharType="begin"/>
    </w:r>
    <w:r w:rsidRPr="002B473B">
      <w:rPr>
        <w:rFonts w:ascii="Arial" w:hAnsi="Arial" w:cs="Arial"/>
        <w:b/>
        <w:bCs/>
      </w:rPr>
      <w:instrText xml:space="preserve"> PAGE </w:instrText>
    </w:r>
    <w:r w:rsidRPr="002B473B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</w:rPr>
      <w:t>1</w:t>
    </w:r>
    <w:r w:rsidRPr="002B473B">
      <w:rPr>
        <w:rFonts w:ascii="Arial" w:hAnsi="Arial" w:cs="Arial"/>
        <w:b/>
        <w:bCs/>
      </w:rPr>
      <w:fldChar w:fldCharType="end"/>
    </w:r>
    <w:r w:rsidRPr="002B473B">
      <w:rPr>
        <w:rFonts w:ascii="Arial" w:hAnsi="Arial" w:cs="Arial"/>
        <w:b/>
        <w:bCs/>
      </w:rPr>
      <w:t xml:space="preserve"> of </w:t>
    </w:r>
    <w:r w:rsidRPr="002B473B">
      <w:rPr>
        <w:rFonts w:ascii="Arial" w:hAnsi="Arial" w:cs="Arial"/>
        <w:b/>
        <w:bCs/>
      </w:rPr>
      <w:fldChar w:fldCharType="begin"/>
    </w:r>
    <w:r w:rsidRPr="002B473B">
      <w:rPr>
        <w:rFonts w:ascii="Arial" w:hAnsi="Arial" w:cs="Arial"/>
        <w:b/>
        <w:bCs/>
      </w:rPr>
      <w:instrText xml:space="preserve"> NUMPAGES  </w:instrText>
    </w:r>
    <w:r w:rsidRPr="002B473B">
      <w:rPr>
        <w:rFonts w:ascii="Arial" w:hAnsi="Arial" w:cs="Arial"/>
        <w:b/>
        <w:bCs/>
      </w:rPr>
      <w:fldChar w:fldCharType="separate"/>
    </w:r>
    <w:r>
      <w:rPr>
        <w:rFonts w:ascii="Arial" w:hAnsi="Arial" w:cs="Arial"/>
        <w:b/>
        <w:bCs/>
      </w:rPr>
      <w:t>2</w:t>
    </w:r>
    <w:r w:rsidRPr="002B473B">
      <w:rPr>
        <w:rFonts w:ascii="Arial" w:hAnsi="Arial" w:cs="Arial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A4AD8" w14:textId="77777777" w:rsidR="00B52FE4" w:rsidRDefault="00B52FE4" w:rsidP="00E36BCF">
      <w:r>
        <w:separator/>
      </w:r>
    </w:p>
  </w:footnote>
  <w:footnote w:type="continuationSeparator" w:id="0">
    <w:p w14:paraId="1878A76B" w14:textId="77777777" w:rsidR="00B52FE4" w:rsidRDefault="00B52FE4" w:rsidP="00E36B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90BF4"/>
    <w:multiLevelType w:val="hybridMultilevel"/>
    <w:tmpl w:val="6B8E8C20"/>
    <w:lvl w:ilvl="0" w:tplc="E3664F5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D237D0A"/>
    <w:multiLevelType w:val="hybridMultilevel"/>
    <w:tmpl w:val="293AE47C"/>
    <w:lvl w:ilvl="0" w:tplc="81BEEE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8B3DA5"/>
    <w:multiLevelType w:val="hybridMultilevel"/>
    <w:tmpl w:val="F6F4A5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E4094"/>
    <w:multiLevelType w:val="hybridMultilevel"/>
    <w:tmpl w:val="7F9855EA"/>
    <w:lvl w:ilvl="0" w:tplc="E3664F5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344258A8">
      <w:start w:val="1"/>
      <w:numFmt w:val="lowerRoman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BA221AA"/>
    <w:multiLevelType w:val="hybridMultilevel"/>
    <w:tmpl w:val="35266730"/>
    <w:lvl w:ilvl="0" w:tplc="14E844B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7959F5"/>
    <w:multiLevelType w:val="multilevel"/>
    <w:tmpl w:val="5C9662C0"/>
    <w:lvl w:ilvl="0">
      <w:start w:val="1"/>
      <w:numFmt w:val="none"/>
      <w:pStyle w:val="Style1CharChar"/>
      <w:lvlText w:val=""/>
      <w:lvlJc w:val="left"/>
      <w:pPr>
        <w:tabs>
          <w:tab w:val="num" w:pos="-61"/>
        </w:tabs>
        <w:ind w:left="-61" w:firstLine="0"/>
      </w:pPr>
      <w:rPr>
        <w:rFonts w:hint="default"/>
      </w:rPr>
    </w:lvl>
    <w:lvl w:ilvl="1">
      <w:start w:val="1"/>
      <w:numFmt w:val="decimal"/>
      <w:lvlText w:val="%2.  "/>
      <w:lvlJc w:val="left"/>
      <w:pPr>
        <w:tabs>
          <w:tab w:val="num" w:pos="371"/>
        </w:tabs>
        <w:ind w:left="371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2"/>
      <w:numFmt w:val="decimal"/>
      <w:pStyle w:val="Style2CharChar"/>
      <w:lvlText w:val="(%3)"/>
      <w:lvlJc w:val="left"/>
      <w:pPr>
        <w:tabs>
          <w:tab w:val="num" w:pos="1091"/>
        </w:tabs>
        <w:ind w:left="-61" w:firstLine="432"/>
      </w:pPr>
      <w:rPr>
        <w:rFonts w:hint="default"/>
        <w:b w:val="0"/>
        <w:i w:val="0"/>
      </w:rPr>
    </w:lvl>
    <w:lvl w:ilvl="3">
      <w:start w:val="1"/>
      <w:numFmt w:val="lowerLetter"/>
      <w:pStyle w:val="Style3CharChar"/>
      <w:lvlText w:val="(%4)"/>
      <w:lvlJc w:val="left"/>
      <w:pPr>
        <w:tabs>
          <w:tab w:val="num" w:pos="1019"/>
        </w:tabs>
        <w:ind w:left="1019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Roman"/>
      <w:pStyle w:val="Style4"/>
      <w:lvlText w:val="(%5)"/>
      <w:lvlJc w:val="left"/>
      <w:pPr>
        <w:tabs>
          <w:tab w:val="num" w:pos="1019"/>
        </w:tabs>
        <w:ind w:left="1523" w:hanging="504"/>
      </w:pPr>
      <w:rPr>
        <w:rFonts w:hint="default"/>
        <w:b w:val="0"/>
        <w:i w:val="0"/>
        <w:caps w:val="0"/>
      </w:rPr>
    </w:lvl>
    <w:lvl w:ilvl="5">
      <w:start w:val="1"/>
      <w:numFmt w:val="upperLetter"/>
      <w:pStyle w:val="Style5"/>
      <w:lvlText w:val="(%6)"/>
      <w:lvlJc w:val="left"/>
      <w:pPr>
        <w:tabs>
          <w:tab w:val="num" w:pos="1739"/>
        </w:tabs>
        <w:ind w:left="2243" w:hanging="504"/>
      </w:pPr>
      <w:rPr>
        <w:rFonts w:hint="default"/>
      </w:rPr>
    </w:lvl>
    <w:lvl w:ilvl="6">
      <w:start w:val="1"/>
      <w:numFmt w:val="decimal"/>
      <w:pStyle w:val="Style6"/>
      <w:lvlText w:val="%7)"/>
      <w:lvlJc w:val="left"/>
      <w:pPr>
        <w:tabs>
          <w:tab w:val="num" w:pos="2459"/>
        </w:tabs>
        <w:ind w:left="2819" w:hanging="576"/>
      </w:pPr>
      <w:rPr>
        <w:rFonts w:hint="default"/>
      </w:rPr>
    </w:lvl>
    <w:lvl w:ilvl="7">
      <w:start w:val="1"/>
      <w:numFmt w:val="lowerLetter"/>
      <w:pStyle w:val="Style7"/>
      <w:lvlText w:val="%8."/>
      <w:lvlJc w:val="left"/>
      <w:pPr>
        <w:tabs>
          <w:tab w:val="num" w:pos="2459"/>
        </w:tabs>
        <w:ind w:left="3251" w:hanging="792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179"/>
        </w:tabs>
        <w:ind w:left="3179" w:hanging="360"/>
      </w:pPr>
      <w:rPr>
        <w:rFonts w:hint="default"/>
      </w:rPr>
    </w:lvl>
  </w:abstractNum>
  <w:abstractNum w:abstractNumId="6" w15:restartNumberingAfterBreak="0">
    <w:nsid w:val="4C2608CB"/>
    <w:multiLevelType w:val="hybridMultilevel"/>
    <w:tmpl w:val="1FE4AE30"/>
    <w:lvl w:ilvl="0" w:tplc="90EE84BE">
      <w:start w:val="2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37"/>
        </w:tabs>
        <w:ind w:left="7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7"/>
        </w:tabs>
        <w:ind w:left="14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7"/>
        </w:tabs>
        <w:ind w:left="21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7"/>
        </w:tabs>
        <w:ind w:left="28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7"/>
        </w:tabs>
        <w:ind w:left="36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7"/>
        </w:tabs>
        <w:ind w:left="43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7"/>
        </w:tabs>
        <w:ind w:left="50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7"/>
        </w:tabs>
        <w:ind w:left="5777" w:hanging="180"/>
      </w:pPr>
    </w:lvl>
  </w:abstractNum>
  <w:abstractNum w:abstractNumId="7" w15:restartNumberingAfterBreak="0">
    <w:nsid w:val="61791F8B"/>
    <w:multiLevelType w:val="hybridMultilevel"/>
    <w:tmpl w:val="AE0C85C4"/>
    <w:lvl w:ilvl="0" w:tplc="096A7442">
      <w:start w:val="1"/>
      <w:numFmt w:val="lowerRoman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>
      <w:start w:val="2"/>
      <w:numFmt w:val="lowerLetter"/>
      <w:lvlText w:val="(%2)"/>
      <w:lvlJc w:val="left"/>
      <w:pPr>
        <w:tabs>
          <w:tab w:val="num" w:pos="737"/>
        </w:tabs>
        <w:ind w:left="737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57"/>
        </w:tabs>
        <w:ind w:left="14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7"/>
        </w:tabs>
        <w:ind w:left="21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97"/>
        </w:tabs>
        <w:ind w:left="28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17"/>
        </w:tabs>
        <w:ind w:left="36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37"/>
        </w:tabs>
        <w:ind w:left="43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57"/>
        </w:tabs>
        <w:ind w:left="50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77"/>
        </w:tabs>
        <w:ind w:left="5777" w:hanging="180"/>
      </w:pPr>
    </w:lvl>
  </w:abstractNum>
  <w:abstractNum w:abstractNumId="8" w15:restartNumberingAfterBreak="0">
    <w:nsid w:val="65AB2F16"/>
    <w:multiLevelType w:val="hybridMultilevel"/>
    <w:tmpl w:val="3A460772"/>
    <w:lvl w:ilvl="0" w:tplc="6BF2BC82">
      <w:start w:val="1"/>
      <w:numFmt w:val="lowerLetter"/>
      <w:lvlText w:val="(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1" w:tplc="04090019">
      <w:start w:val="5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E92"/>
    <w:rsid w:val="00000ADB"/>
    <w:rsid w:val="00000DE3"/>
    <w:rsid w:val="00002EDA"/>
    <w:rsid w:val="00003E05"/>
    <w:rsid w:val="000045E0"/>
    <w:rsid w:val="00007D7E"/>
    <w:rsid w:val="000100FF"/>
    <w:rsid w:val="00010979"/>
    <w:rsid w:val="00011E4C"/>
    <w:rsid w:val="00014E6C"/>
    <w:rsid w:val="0001543D"/>
    <w:rsid w:val="00015FE2"/>
    <w:rsid w:val="000203E5"/>
    <w:rsid w:val="0002111B"/>
    <w:rsid w:val="000222BF"/>
    <w:rsid w:val="000228C9"/>
    <w:rsid w:val="00022E5F"/>
    <w:rsid w:val="00022FAC"/>
    <w:rsid w:val="00023D72"/>
    <w:rsid w:val="00024075"/>
    <w:rsid w:val="00025143"/>
    <w:rsid w:val="000260A4"/>
    <w:rsid w:val="000266E5"/>
    <w:rsid w:val="00030A03"/>
    <w:rsid w:val="0003210C"/>
    <w:rsid w:val="00032979"/>
    <w:rsid w:val="00032980"/>
    <w:rsid w:val="0003396C"/>
    <w:rsid w:val="00033C8A"/>
    <w:rsid w:val="00034055"/>
    <w:rsid w:val="00035F21"/>
    <w:rsid w:val="0003660A"/>
    <w:rsid w:val="000368DB"/>
    <w:rsid w:val="000401FC"/>
    <w:rsid w:val="00040EA7"/>
    <w:rsid w:val="00041A0B"/>
    <w:rsid w:val="000427EE"/>
    <w:rsid w:val="00042919"/>
    <w:rsid w:val="00042CDA"/>
    <w:rsid w:val="00042F35"/>
    <w:rsid w:val="000437CA"/>
    <w:rsid w:val="00043CE4"/>
    <w:rsid w:val="00043DFB"/>
    <w:rsid w:val="00046B44"/>
    <w:rsid w:val="00046EBF"/>
    <w:rsid w:val="000474DC"/>
    <w:rsid w:val="00047F2A"/>
    <w:rsid w:val="000505DA"/>
    <w:rsid w:val="00051B0A"/>
    <w:rsid w:val="00051B63"/>
    <w:rsid w:val="000522D7"/>
    <w:rsid w:val="00052A3E"/>
    <w:rsid w:val="0005336F"/>
    <w:rsid w:val="000533A1"/>
    <w:rsid w:val="00053DAC"/>
    <w:rsid w:val="0005444C"/>
    <w:rsid w:val="000544ED"/>
    <w:rsid w:val="000550AE"/>
    <w:rsid w:val="000564F1"/>
    <w:rsid w:val="000600C7"/>
    <w:rsid w:val="00060670"/>
    <w:rsid w:val="00060D3C"/>
    <w:rsid w:val="000617F2"/>
    <w:rsid w:val="00062241"/>
    <w:rsid w:val="00062713"/>
    <w:rsid w:val="00062E3D"/>
    <w:rsid w:val="00062F87"/>
    <w:rsid w:val="00063A49"/>
    <w:rsid w:val="00063C1E"/>
    <w:rsid w:val="00065FCF"/>
    <w:rsid w:val="00066CE6"/>
    <w:rsid w:val="00067416"/>
    <w:rsid w:val="00067C59"/>
    <w:rsid w:val="0007005C"/>
    <w:rsid w:val="00070E1D"/>
    <w:rsid w:val="00071031"/>
    <w:rsid w:val="000726E5"/>
    <w:rsid w:val="00072748"/>
    <w:rsid w:val="0007328E"/>
    <w:rsid w:val="00074434"/>
    <w:rsid w:val="0007503F"/>
    <w:rsid w:val="000751F9"/>
    <w:rsid w:val="000758C9"/>
    <w:rsid w:val="00075F1C"/>
    <w:rsid w:val="00076578"/>
    <w:rsid w:val="00076E9E"/>
    <w:rsid w:val="00077D48"/>
    <w:rsid w:val="000815BA"/>
    <w:rsid w:val="000818B6"/>
    <w:rsid w:val="0008281F"/>
    <w:rsid w:val="00082980"/>
    <w:rsid w:val="00082CA3"/>
    <w:rsid w:val="00083266"/>
    <w:rsid w:val="000835C5"/>
    <w:rsid w:val="0008398F"/>
    <w:rsid w:val="0008404A"/>
    <w:rsid w:val="0008579A"/>
    <w:rsid w:val="00086B86"/>
    <w:rsid w:val="00086DC4"/>
    <w:rsid w:val="00087344"/>
    <w:rsid w:val="0008764B"/>
    <w:rsid w:val="000876B5"/>
    <w:rsid w:val="000879A9"/>
    <w:rsid w:val="000908CE"/>
    <w:rsid w:val="00090E35"/>
    <w:rsid w:val="00091EDD"/>
    <w:rsid w:val="000921BC"/>
    <w:rsid w:val="000926F3"/>
    <w:rsid w:val="00094214"/>
    <w:rsid w:val="00094AC9"/>
    <w:rsid w:val="00096A3C"/>
    <w:rsid w:val="00096CB5"/>
    <w:rsid w:val="0009742B"/>
    <w:rsid w:val="00097D44"/>
    <w:rsid w:val="00097F02"/>
    <w:rsid w:val="000A06D7"/>
    <w:rsid w:val="000A0F48"/>
    <w:rsid w:val="000A12E2"/>
    <w:rsid w:val="000A2EF2"/>
    <w:rsid w:val="000A348F"/>
    <w:rsid w:val="000A4A37"/>
    <w:rsid w:val="000A520A"/>
    <w:rsid w:val="000A7170"/>
    <w:rsid w:val="000A77BF"/>
    <w:rsid w:val="000A7CFD"/>
    <w:rsid w:val="000B03D0"/>
    <w:rsid w:val="000B07C8"/>
    <w:rsid w:val="000B09FC"/>
    <w:rsid w:val="000B0A29"/>
    <w:rsid w:val="000B1194"/>
    <w:rsid w:val="000B1C60"/>
    <w:rsid w:val="000B2264"/>
    <w:rsid w:val="000B40A2"/>
    <w:rsid w:val="000B5194"/>
    <w:rsid w:val="000B5FAB"/>
    <w:rsid w:val="000B783C"/>
    <w:rsid w:val="000C03A1"/>
    <w:rsid w:val="000C0438"/>
    <w:rsid w:val="000C075C"/>
    <w:rsid w:val="000C1061"/>
    <w:rsid w:val="000C195E"/>
    <w:rsid w:val="000C3F7F"/>
    <w:rsid w:val="000C5031"/>
    <w:rsid w:val="000C5236"/>
    <w:rsid w:val="000C52ED"/>
    <w:rsid w:val="000C6D03"/>
    <w:rsid w:val="000C6EF5"/>
    <w:rsid w:val="000D038A"/>
    <w:rsid w:val="000D08DD"/>
    <w:rsid w:val="000D0B9E"/>
    <w:rsid w:val="000D0E1E"/>
    <w:rsid w:val="000D1BEC"/>
    <w:rsid w:val="000D2166"/>
    <w:rsid w:val="000D2FB7"/>
    <w:rsid w:val="000D551A"/>
    <w:rsid w:val="000D57B7"/>
    <w:rsid w:val="000D7870"/>
    <w:rsid w:val="000D7964"/>
    <w:rsid w:val="000E1474"/>
    <w:rsid w:val="000E1727"/>
    <w:rsid w:val="000E353C"/>
    <w:rsid w:val="000E3A81"/>
    <w:rsid w:val="000E3D98"/>
    <w:rsid w:val="000E48B1"/>
    <w:rsid w:val="000E4E98"/>
    <w:rsid w:val="000E5A22"/>
    <w:rsid w:val="000E701C"/>
    <w:rsid w:val="000E7CEA"/>
    <w:rsid w:val="000E7D54"/>
    <w:rsid w:val="000F02C9"/>
    <w:rsid w:val="000F0693"/>
    <w:rsid w:val="000F1E40"/>
    <w:rsid w:val="000F3BED"/>
    <w:rsid w:val="000F3D8A"/>
    <w:rsid w:val="000F4F38"/>
    <w:rsid w:val="000F5401"/>
    <w:rsid w:val="000F58C6"/>
    <w:rsid w:val="000F63C2"/>
    <w:rsid w:val="000F6B49"/>
    <w:rsid w:val="000F7B64"/>
    <w:rsid w:val="00102C29"/>
    <w:rsid w:val="00103BFB"/>
    <w:rsid w:val="001049D5"/>
    <w:rsid w:val="00105568"/>
    <w:rsid w:val="00105736"/>
    <w:rsid w:val="00105EC5"/>
    <w:rsid w:val="00106C54"/>
    <w:rsid w:val="00106F64"/>
    <w:rsid w:val="001070C9"/>
    <w:rsid w:val="00107467"/>
    <w:rsid w:val="00107634"/>
    <w:rsid w:val="0011045B"/>
    <w:rsid w:val="001105A7"/>
    <w:rsid w:val="001116E6"/>
    <w:rsid w:val="00111947"/>
    <w:rsid w:val="0011373D"/>
    <w:rsid w:val="00113D36"/>
    <w:rsid w:val="001145D0"/>
    <w:rsid w:val="00115305"/>
    <w:rsid w:val="0011582E"/>
    <w:rsid w:val="00116C92"/>
    <w:rsid w:val="001177F8"/>
    <w:rsid w:val="00117C59"/>
    <w:rsid w:val="00117C5C"/>
    <w:rsid w:val="001218BC"/>
    <w:rsid w:val="0012234C"/>
    <w:rsid w:val="001230D2"/>
    <w:rsid w:val="00123509"/>
    <w:rsid w:val="001247EC"/>
    <w:rsid w:val="0012722B"/>
    <w:rsid w:val="0013041F"/>
    <w:rsid w:val="00130FB7"/>
    <w:rsid w:val="0013290F"/>
    <w:rsid w:val="001356C4"/>
    <w:rsid w:val="00135AA1"/>
    <w:rsid w:val="001363C9"/>
    <w:rsid w:val="001366DB"/>
    <w:rsid w:val="00137648"/>
    <w:rsid w:val="00137FC5"/>
    <w:rsid w:val="00141464"/>
    <w:rsid w:val="00142597"/>
    <w:rsid w:val="001432E0"/>
    <w:rsid w:val="001438A0"/>
    <w:rsid w:val="00143E67"/>
    <w:rsid w:val="00144615"/>
    <w:rsid w:val="00144912"/>
    <w:rsid w:val="00144B01"/>
    <w:rsid w:val="00145372"/>
    <w:rsid w:val="00145CC7"/>
    <w:rsid w:val="00146031"/>
    <w:rsid w:val="00146BD2"/>
    <w:rsid w:val="001474B8"/>
    <w:rsid w:val="0014753B"/>
    <w:rsid w:val="001478F0"/>
    <w:rsid w:val="00150833"/>
    <w:rsid w:val="00150968"/>
    <w:rsid w:val="001512F9"/>
    <w:rsid w:val="001526AA"/>
    <w:rsid w:val="0015304C"/>
    <w:rsid w:val="00153324"/>
    <w:rsid w:val="00154DF2"/>
    <w:rsid w:val="00157BD7"/>
    <w:rsid w:val="00161679"/>
    <w:rsid w:val="00161BB5"/>
    <w:rsid w:val="00163825"/>
    <w:rsid w:val="0016481E"/>
    <w:rsid w:val="00165657"/>
    <w:rsid w:val="00165F78"/>
    <w:rsid w:val="001660E8"/>
    <w:rsid w:val="0016724B"/>
    <w:rsid w:val="001701D1"/>
    <w:rsid w:val="00170500"/>
    <w:rsid w:val="00170CC6"/>
    <w:rsid w:val="00171C94"/>
    <w:rsid w:val="00172292"/>
    <w:rsid w:val="001728EB"/>
    <w:rsid w:val="00173109"/>
    <w:rsid w:val="00173396"/>
    <w:rsid w:val="0017416B"/>
    <w:rsid w:val="00174389"/>
    <w:rsid w:val="00176492"/>
    <w:rsid w:val="001764E8"/>
    <w:rsid w:val="00176D02"/>
    <w:rsid w:val="00177A21"/>
    <w:rsid w:val="0018055B"/>
    <w:rsid w:val="00180712"/>
    <w:rsid w:val="00180CC4"/>
    <w:rsid w:val="00180E3F"/>
    <w:rsid w:val="00180F60"/>
    <w:rsid w:val="0018305F"/>
    <w:rsid w:val="00183972"/>
    <w:rsid w:val="00183E63"/>
    <w:rsid w:val="00184164"/>
    <w:rsid w:val="001846AF"/>
    <w:rsid w:val="00186FF2"/>
    <w:rsid w:val="001871B0"/>
    <w:rsid w:val="00187352"/>
    <w:rsid w:val="001877E4"/>
    <w:rsid w:val="001908FF"/>
    <w:rsid w:val="001915B6"/>
    <w:rsid w:val="00191613"/>
    <w:rsid w:val="00194237"/>
    <w:rsid w:val="001944D6"/>
    <w:rsid w:val="00195314"/>
    <w:rsid w:val="00195D5B"/>
    <w:rsid w:val="001961DD"/>
    <w:rsid w:val="001967A9"/>
    <w:rsid w:val="001968FD"/>
    <w:rsid w:val="00196C39"/>
    <w:rsid w:val="00197C19"/>
    <w:rsid w:val="001A06D5"/>
    <w:rsid w:val="001A0A46"/>
    <w:rsid w:val="001A11B4"/>
    <w:rsid w:val="001A27E1"/>
    <w:rsid w:val="001A455C"/>
    <w:rsid w:val="001A4FD0"/>
    <w:rsid w:val="001A6B7B"/>
    <w:rsid w:val="001A6BF7"/>
    <w:rsid w:val="001A6CE0"/>
    <w:rsid w:val="001A70D5"/>
    <w:rsid w:val="001B0127"/>
    <w:rsid w:val="001B0A82"/>
    <w:rsid w:val="001B0BA4"/>
    <w:rsid w:val="001B0BC1"/>
    <w:rsid w:val="001B10CB"/>
    <w:rsid w:val="001B1B29"/>
    <w:rsid w:val="001B345D"/>
    <w:rsid w:val="001B44B7"/>
    <w:rsid w:val="001B49CE"/>
    <w:rsid w:val="001B4F54"/>
    <w:rsid w:val="001B54E7"/>
    <w:rsid w:val="001B5547"/>
    <w:rsid w:val="001B5C64"/>
    <w:rsid w:val="001B5FCE"/>
    <w:rsid w:val="001B6173"/>
    <w:rsid w:val="001B7225"/>
    <w:rsid w:val="001C0838"/>
    <w:rsid w:val="001C0E4D"/>
    <w:rsid w:val="001C12E0"/>
    <w:rsid w:val="001C1844"/>
    <w:rsid w:val="001C31E6"/>
    <w:rsid w:val="001C396E"/>
    <w:rsid w:val="001C3D83"/>
    <w:rsid w:val="001C43E7"/>
    <w:rsid w:val="001C4591"/>
    <w:rsid w:val="001C50BE"/>
    <w:rsid w:val="001C5134"/>
    <w:rsid w:val="001C557D"/>
    <w:rsid w:val="001D00D7"/>
    <w:rsid w:val="001D0170"/>
    <w:rsid w:val="001D08CC"/>
    <w:rsid w:val="001D0CFF"/>
    <w:rsid w:val="001D16E9"/>
    <w:rsid w:val="001D19B6"/>
    <w:rsid w:val="001D1F9D"/>
    <w:rsid w:val="001D216B"/>
    <w:rsid w:val="001D2F6B"/>
    <w:rsid w:val="001D420B"/>
    <w:rsid w:val="001D47FB"/>
    <w:rsid w:val="001D4C0A"/>
    <w:rsid w:val="001D5321"/>
    <w:rsid w:val="001D5988"/>
    <w:rsid w:val="001D5DB6"/>
    <w:rsid w:val="001D6D85"/>
    <w:rsid w:val="001D7580"/>
    <w:rsid w:val="001D78BB"/>
    <w:rsid w:val="001E07C9"/>
    <w:rsid w:val="001E0BB8"/>
    <w:rsid w:val="001E1D35"/>
    <w:rsid w:val="001E3F4B"/>
    <w:rsid w:val="001E43D7"/>
    <w:rsid w:val="001E4D1D"/>
    <w:rsid w:val="001E5D03"/>
    <w:rsid w:val="001E5E54"/>
    <w:rsid w:val="001E67EC"/>
    <w:rsid w:val="001E76DA"/>
    <w:rsid w:val="001F01AF"/>
    <w:rsid w:val="001F09BF"/>
    <w:rsid w:val="001F15EE"/>
    <w:rsid w:val="001F282B"/>
    <w:rsid w:val="001F2BEE"/>
    <w:rsid w:val="001F3F22"/>
    <w:rsid w:val="001F47A1"/>
    <w:rsid w:val="001F4814"/>
    <w:rsid w:val="002000D8"/>
    <w:rsid w:val="0020051B"/>
    <w:rsid w:val="00201FBE"/>
    <w:rsid w:val="002023D6"/>
    <w:rsid w:val="0020420D"/>
    <w:rsid w:val="00205A08"/>
    <w:rsid w:val="002061F9"/>
    <w:rsid w:val="00206AAA"/>
    <w:rsid w:val="00207322"/>
    <w:rsid w:val="00207C52"/>
    <w:rsid w:val="00207DB7"/>
    <w:rsid w:val="002115CD"/>
    <w:rsid w:val="002138A5"/>
    <w:rsid w:val="00213BCF"/>
    <w:rsid w:val="002152F7"/>
    <w:rsid w:val="00216C53"/>
    <w:rsid w:val="00216E53"/>
    <w:rsid w:val="0022098D"/>
    <w:rsid w:val="00220A08"/>
    <w:rsid w:val="002214EF"/>
    <w:rsid w:val="00222099"/>
    <w:rsid w:val="0022240B"/>
    <w:rsid w:val="00222CE2"/>
    <w:rsid w:val="00222E0A"/>
    <w:rsid w:val="00222FF0"/>
    <w:rsid w:val="00223738"/>
    <w:rsid w:val="00224D5A"/>
    <w:rsid w:val="00224D77"/>
    <w:rsid w:val="00224E7F"/>
    <w:rsid w:val="002272C5"/>
    <w:rsid w:val="002275DB"/>
    <w:rsid w:val="00227932"/>
    <w:rsid w:val="002303CD"/>
    <w:rsid w:val="002307DB"/>
    <w:rsid w:val="00230F78"/>
    <w:rsid w:val="00231BD7"/>
    <w:rsid w:val="00231F57"/>
    <w:rsid w:val="0023230D"/>
    <w:rsid w:val="00232387"/>
    <w:rsid w:val="002324A5"/>
    <w:rsid w:val="00233535"/>
    <w:rsid w:val="00235391"/>
    <w:rsid w:val="0023554F"/>
    <w:rsid w:val="002356E1"/>
    <w:rsid w:val="00237D28"/>
    <w:rsid w:val="002413C8"/>
    <w:rsid w:val="00241430"/>
    <w:rsid w:val="00241D90"/>
    <w:rsid w:val="00242365"/>
    <w:rsid w:val="00243958"/>
    <w:rsid w:val="00244041"/>
    <w:rsid w:val="00245421"/>
    <w:rsid w:val="002460F4"/>
    <w:rsid w:val="002461B4"/>
    <w:rsid w:val="00246D29"/>
    <w:rsid w:val="00246DF4"/>
    <w:rsid w:val="00247274"/>
    <w:rsid w:val="002474AD"/>
    <w:rsid w:val="00247807"/>
    <w:rsid w:val="00247AF8"/>
    <w:rsid w:val="002501A9"/>
    <w:rsid w:val="00250D92"/>
    <w:rsid w:val="00251DCA"/>
    <w:rsid w:val="00252C81"/>
    <w:rsid w:val="002548E6"/>
    <w:rsid w:val="002554B0"/>
    <w:rsid w:val="00255B17"/>
    <w:rsid w:val="00256795"/>
    <w:rsid w:val="00256E4D"/>
    <w:rsid w:val="00257890"/>
    <w:rsid w:val="00257C98"/>
    <w:rsid w:val="0026026B"/>
    <w:rsid w:val="00261290"/>
    <w:rsid w:val="00262669"/>
    <w:rsid w:val="00263ABF"/>
    <w:rsid w:val="00264E7A"/>
    <w:rsid w:val="00265676"/>
    <w:rsid w:val="00265BD7"/>
    <w:rsid w:val="002664E0"/>
    <w:rsid w:val="00266529"/>
    <w:rsid w:val="00266A29"/>
    <w:rsid w:val="0026703D"/>
    <w:rsid w:val="0026729E"/>
    <w:rsid w:val="00270296"/>
    <w:rsid w:val="002707F2"/>
    <w:rsid w:val="0027111B"/>
    <w:rsid w:val="00271248"/>
    <w:rsid w:val="002712F1"/>
    <w:rsid w:val="00271565"/>
    <w:rsid w:val="002724DF"/>
    <w:rsid w:val="00272ED9"/>
    <w:rsid w:val="00274B8E"/>
    <w:rsid w:val="002764FC"/>
    <w:rsid w:val="00276D04"/>
    <w:rsid w:val="00280D4B"/>
    <w:rsid w:val="0028312B"/>
    <w:rsid w:val="00283747"/>
    <w:rsid w:val="002840E5"/>
    <w:rsid w:val="002846AC"/>
    <w:rsid w:val="002846FD"/>
    <w:rsid w:val="00285A08"/>
    <w:rsid w:val="00286679"/>
    <w:rsid w:val="00287220"/>
    <w:rsid w:val="00290107"/>
    <w:rsid w:val="002909F9"/>
    <w:rsid w:val="002911DC"/>
    <w:rsid w:val="00291F64"/>
    <w:rsid w:val="0029233F"/>
    <w:rsid w:val="002946F4"/>
    <w:rsid w:val="00294AAE"/>
    <w:rsid w:val="002955F5"/>
    <w:rsid w:val="0029567C"/>
    <w:rsid w:val="00295CBE"/>
    <w:rsid w:val="00295F65"/>
    <w:rsid w:val="0029624F"/>
    <w:rsid w:val="002965F7"/>
    <w:rsid w:val="00296E7B"/>
    <w:rsid w:val="00297A76"/>
    <w:rsid w:val="00297F4D"/>
    <w:rsid w:val="002A0200"/>
    <w:rsid w:val="002A1019"/>
    <w:rsid w:val="002A1216"/>
    <w:rsid w:val="002A13A2"/>
    <w:rsid w:val="002A2F14"/>
    <w:rsid w:val="002A3F1E"/>
    <w:rsid w:val="002A73E7"/>
    <w:rsid w:val="002B044F"/>
    <w:rsid w:val="002B0FDE"/>
    <w:rsid w:val="002B2342"/>
    <w:rsid w:val="002B2387"/>
    <w:rsid w:val="002B4A06"/>
    <w:rsid w:val="002B518E"/>
    <w:rsid w:val="002B593D"/>
    <w:rsid w:val="002B692E"/>
    <w:rsid w:val="002B75F1"/>
    <w:rsid w:val="002C0D0D"/>
    <w:rsid w:val="002C0E5C"/>
    <w:rsid w:val="002C1CC2"/>
    <w:rsid w:val="002C21E6"/>
    <w:rsid w:val="002C2CC6"/>
    <w:rsid w:val="002C33EA"/>
    <w:rsid w:val="002C3BB7"/>
    <w:rsid w:val="002C43A9"/>
    <w:rsid w:val="002C4F17"/>
    <w:rsid w:val="002C5912"/>
    <w:rsid w:val="002C6E06"/>
    <w:rsid w:val="002C6E79"/>
    <w:rsid w:val="002C7275"/>
    <w:rsid w:val="002C7F4E"/>
    <w:rsid w:val="002D09ED"/>
    <w:rsid w:val="002D193E"/>
    <w:rsid w:val="002D1F05"/>
    <w:rsid w:val="002D27E5"/>
    <w:rsid w:val="002D2A04"/>
    <w:rsid w:val="002D2C48"/>
    <w:rsid w:val="002D3615"/>
    <w:rsid w:val="002D3728"/>
    <w:rsid w:val="002D48A3"/>
    <w:rsid w:val="002D4C37"/>
    <w:rsid w:val="002D4D61"/>
    <w:rsid w:val="002D67BC"/>
    <w:rsid w:val="002D6C3B"/>
    <w:rsid w:val="002D6EB2"/>
    <w:rsid w:val="002E05CF"/>
    <w:rsid w:val="002E0710"/>
    <w:rsid w:val="002E125B"/>
    <w:rsid w:val="002E1801"/>
    <w:rsid w:val="002E243B"/>
    <w:rsid w:val="002E3C6B"/>
    <w:rsid w:val="002E4D0D"/>
    <w:rsid w:val="002F00AC"/>
    <w:rsid w:val="002F0108"/>
    <w:rsid w:val="002F03F9"/>
    <w:rsid w:val="002F1670"/>
    <w:rsid w:val="002F216A"/>
    <w:rsid w:val="002F4003"/>
    <w:rsid w:val="002F506D"/>
    <w:rsid w:val="002F54D9"/>
    <w:rsid w:val="002F7190"/>
    <w:rsid w:val="0030238D"/>
    <w:rsid w:val="00302B52"/>
    <w:rsid w:val="00302D83"/>
    <w:rsid w:val="00303123"/>
    <w:rsid w:val="00303E75"/>
    <w:rsid w:val="00304ABD"/>
    <w:rsid w:val="0030565E"/>
    <w:rsid w:val="0030629C"/>
    <w:rsid w:val="00307D55"/>
    <w:rsid w:val="00311C5A"/>
    <w:rsid w:val="00311CA0"/>
    <w:rsid w:val="00313BE3"/>
    <w:rsid w:val="00313BF3"/>
    <w:rsid w:val="00313D56"/>
    <w:rsid w:val="003141A6"/>
    <w:rsid w:val="0031629A"/>
    <w:rsid w:val="003167E5"/>
    <w:rsid w:val="003168D6"/>
    <w:rsid w:val="00316DD1"/>
    <w:rsid w:val="003173EE"/>
    <w:rsid w:val="00320A1E"/>
    <w:rsid w:val="00320F96"/>
    <w:rsid w:val="003212DC"/>
    <w:rsid w:val="003222F8"/>
    <w:rsid w:val="00322620"/>
    <w:rsid w:val="00322D46"/>
    <w:rsid w:val="003241F4"/>
    <w:rsid w:val="00324F3E"/>
    <w:rsid w:val="0032521F"/>
    <w:rsid w:val="003254CB"/>
    <w:rsid w:val="00326B64"/>
    <w:rsid w:val="00330324"/>
    <w:rsid w:val="0033069C"/>
    <w:rsid w:val="00330FF4"/>
    <w:rsid w:val="00331850"/>
    <w:rsid w:val="00331CF4"/>
    <w:rsid w:val="00332117"/>
    <w:rsid w:val="00332EBF"/>
    <w:rsid w:val="00333968"/>
    <w:rsid w:val="00334324"/>
    <w:rsid w:val="003346E0"/>
    <w:rsid w:val="00334D90"/>
    <w:rsid w:val="003350A9"/>
    <w:rsid w:val="00335AAB"/>
    <w:rsid w:val="003363D8"/>
    <w:rsid w:val="00336402"/>
    <w:rsid w:val="00337588"/>
    <w:rsid w:val="00337782"/>
    <w:rsid w:val="00337A90"/>
    <w:rsid w:val="003402C5"/>
    <w:rsid w:val="003405CD"/>
    <w:rsid w:val="00341378"/>
    <w:rsid w:val="0034500B"/>
    <w:rsid w:val="003459B5"/>
    <w:rsid w:val="00345C74"/>
    <w:rsid w:val="0034603B"/>
    <w:rsid w:val="00350985"/>
    <w:rsid w:val="00351142"/>
    <w:rsid w:val="00351954"/>
    <w:rsid w:val="00352714"/>
    <w:rsid w:val="00352ED1"/>
    <w:rsid w:val="003532D3"/>
    <w:rsid w:val="00353B04"/>
    <w:rsid w:val="00353BB7"/>
    <w:rsid w:val="003547CE"/>
    <w:rsid w:val="00354D4F"/>
    <w:rsid w:val="00355333"/>
    <w:rsid w:val="00355A18"/>
    <w:rsid w:val="00355ADC"/>
    <w:rsid w:val="003568DB"/>
    <w:rsid w:val="00356F52"/>
    <w:rsid w:val="00356F71"/>
    <w:rsid w:val="00357B15"/>
    <w:rsid w:val="00360346"/>
    <w:rsid w:val="00360857"/>
    <w:rsid w:val="003622A0"/>
    <w:rsid w:val="00362D46"/>
    <w:rsid w:val="00362FD0"/>
    <w:rsid w:val="00363534"/>
    <w:rsid w:val="003638B2"/>
    <w:rsid w:val="00364C2B"/>
    <w:rsid w:val="00366C4D"/>
    <w:rsid w:val="00370053"/>
    <w:rsid w:val="003711F3"/>
    <w:rsid w:val="00371372"/>
    <w:rsid w:val="003713D3"/>
    <w:rsid w:val="003722AC"/>
    <w:rsid w:val="00372A4C"/>
    <w:rsid w:val="0037469F"/>
    <w:rsid w:val="00375F5B"/>
    <w:rsid w:val="00376162"/>
    <w:rsid w:val="0037622C"/>
    <w:rsid w:val="00377169"/>
    <w:rsid w:val="003803F0"/>
    <w:rsid w:val="00380FC2"/>
    <w:rsid w:val="003818AB"/>
    <w:rsid w:val="00381948"/>
    <w:rsid w:val="003840E1"/>
    <w:rsid w:val="003851AB"/>
    <w:rsid w:val="003852D5"/>
    <w:rsid w:val="003853B4"/>
    <w:rsid w:val="00385A10"/>
    <w:rsid w:val="00385C30"/>
    <w:rsid w:val="003869CC"/>
    <w:rsid w:val="00386E67"/>
    <w:rsid w:val="003906F3"/>
    <w:rsid w:val="0039085A"/>
    <w:rsid w:val="003911C7"/>
    <w:rsid w:val="00391EBC"/>
    <w:rsid w:val="00392033"/>
    <w:rsid w:val="00392BA7"/>
    <w:rsid w:val="003933C6"/>
    <w:rsid w:val="003946F2"/>
    <w:rsid w:val="00394CF7"/>
    <w:rsid w:val="00394EE2"/>
    <w:rsid w:val="00395F42"/>
    <w:rsid w:val="0039657C"/>
    <w:rsid w:val="00396825"/>
    <w:rsid w:val="003A056A"/>
    <w:rsid w:val="003A28EB"/>
    <w:rsid w:val="003A31E7"/>
    <w:rsid w:val="003A3B6C"/>
    <w:rsid w:val="003A3D93"/>
    <w:rsid w:val="003A47B9"/>
    <w:rsid w:val="003A52B0"/>
    <w:rsid w:val="003A54DD"/>
    <w:rsid w:val="003A5A08"/>
    <w:rsid w:val="003A5BC3"/>
    <w:rsid w:val="003A5F42"/>
    <w:rsid w:val="003A5FD8"/>
    <w:rsid w:val="003A6213"/>
    <w:rsid w:val="003A7957"/>
    <w:rsid w:val="003B1620"/>
    <w:rsid w:val="003B4572"/>
    <w:rsid w:val="003B51E7"/>
    <w:rsid w:val="003B5E71"/>
    <w:rsid w:val="003B6BC7"/>
    <w:rsid w:val="003B6C3A"/>
    <w:rsid w:val="003B6E19"/>
    <w:rsid w:val="003C03F4"/>
    <w:rsid w:val="003C0B8A"/>
    <w:rsid w:val="003C1D15"/>
    <w:rsid w:val="003C1E55"/>
    <w:rsid w:val="003C1FB4"/>
    <w:rsid w:val="003C22B1"/>
    <w:rsid w:val="003C27DF"/>
    <w:rsid w:val="003C3373"/>
    <w:rsid w:val="003C62D5"/>
    <w:rsid w:val="003C6D76"/>
    <w:rsid w:val="003C7463"/>
    <w:rsid w:val="003C7549"/>
    <w:rsid w:val="003C7760"/>
    <w:rsid w:val="003C7B68"/>
    <w:rsid w:val="003C7C64"/>
    <w:rsid w:val="003D07DB"/>
    <w:rsid w:val="003D0CE7"/>
    <w:rsid w:val="003D0D20"/>
    <w:rsid w:val="003D124A"/>
    <w:rsid w:val="003D1997"/>
    <w:rsid w:val="003D1D7D"/>
    <w:rsid w:val="003D259A"/>
    <w:rsid w:val="003D262F"/>
    <w:rsid w:val="003D33F5"/>
    <w:rsid w:val="003D3918"/>
    <w:rsid w:val="003D4C01"/>
    <w:rsid w:val="003D4F77"/>
    <w:rsid w:val="003D56C9"/>
    <w:rsid w:val="003D6415"/>
    <w:rsid w:val="003D6848"/>
    <w:rsid w:val="003D747B"/>
    <w:rsid w:val="003D7A8A"/>
    <w:rsid w:val="003E1D91"/>
    <w:rsid w:val="003E2B93"/>
    <w:rsid w:val="003E2F0D"/>
    <w:rsid w:val="003E5856"/>
    <w:rsid w:val="003E70C0"/>
    <w:rsid w:val="003E70FC"/>
    <w:rsid w:val="003E75C7"/>
    <w:rsid w:val="003F0BB6"/>
    <w:rsid w:val="003F0DDC"/>
    <w:rsid w:val="003F2DE8"/>
    <w:rsid w:val="003F3048"/>
    <w:rsid w:val="003F3109"/>
    <w:rsid w:val="003F3211"/>
    <w:rsid w:val="003F3AC2"/>
    <w:rsid w:val="003F4ACF"/>
    <w:rsid w:val="003F6A1C"/>
    <w:rsid w:val="004003E1"/>
    <w:rsid w:val="00400B2D"/>
    <w:rsid w:val="00401B2E"/>
    <w:rsid w:val="004021AF"/>
    <w:rsid w:val="00402E49"/>
    <w:rsid w:val="00405472"/>
    <w:rsid w:val="00405A36"/>
    <w:rsid w:val="00405E6F"/>
    <w:rsid w:val="00405E8E"/>
    <w:rsid w:val="00406040"/>
    <w:rsid w:val="00406B28"/>
    <w:rsid w:val="0041039A"/>
    <w:rsid w:val="00410E55"/>
    <w:rsid w:val="00411C31"/>
    <w:rsid w:val="00412227"/>
    <w:rsid w:val="00412B29"/>
    <w:rsid w:val="00412FBB"/>
    <w:rsid w:val="00413045"/>
    <w:rsid w:val="00413518"/>
    <w:rsid w:val="004137B7"/>
    <w:rsid w:val="00413827"/>
    <w:rsid w:val="004138FD"/>
    <w:rsid w:val="004141E4"/>
    <w:rsid w:val="00415F52"/>
    <w:rsid w:val="00416BE7"/>
    <w:rsid w:val="004173B4"/>
    <w:rsid w:val="0041779A"/>
    <w:rsid w:val="00417AC6"/>
    <w:rsid w:val="00421AAD"/>
    <w:rsid w:val="00421FF0"/>
    <w:rsid w:val="004220C8"/>
    <w:rsid w:val="00422B38"/>
    <w:rsid w:val="00422EC4"/>
    <w:rsid w:val="00423BF3"/>
    <w:rsid w:val="00423F6C"/>
    <w:rsid w:val="004243C0"/>
    <w:rsid w:val="00424EB4"/>
    <w:rsid w:val="0042547F"/>
    <w:rsid w:val="004258F0"/>
    <w:rsid w:val="00426D3A"/>
    <w:rsid w:val="004271AF"/>
    <w:rsid w:val="004279BF"/>
    <w:rsid w:val="004313A2"/>
    <w:rsid w:val="00431FD6"/>
    <w:rsid w:val="004326C2"/>
    <w:rsid w:val="004346CA"/>
    <w:rsid w:val="00435A49"/>
    <w:rsid w:val="00435C9F"/>
    <w:rsid w:val="004364BE"/>
    <w:rsid w:val="00436604"/>
    <w:rsid w:val="004368CE"/>
    <w:rsid w:val="004377C8"/>
    <w:rsid w:val="00440FD4"/>
    <w:rsid w:val="00442018"/>
    <w:rsid w:val="00442AE9"/>
    <w:rsid w:val="0044417F"/>
    <w:rsid w:val="004449F0"/>
    <w:rsid w:val="00445550"/>
    <w:rsid w:val="00445E00"/>
    <w:rsid w:val="0044706C"/>
    <w:rsid w:val="00447466"/>
    <w:rsid w:val="0044762C"/>
    <w:rsid w:val="00447E7F"/>
    <w:rsid w:val="00452C84"/>
    <w:rsid w:val="00453AA0"/>
    <w:rsid w:val="00454D83"/>
    <w:rsid w:val="0045540A"/>
    <w:rsid w:val="0045544B"/>
    <w:rsid w:val="00455481"/>
    <w:rsid w:val="00455A44"/>
    <w:rsid w:val="00456940"/>
    <w:rsid w:val="004577E8"/>
    <w:rsid w:val="004613F2"/>
    <w:rsid w:val="00461E76"/>
    <w:rsid w:val="0046230B"/>
    <w:rsid w:val="00462574"/>
    <w:rsid w:val="00464A06"/>
    <w:rsid w:val="00464ACE"/>
    <w:rsid w:val="00465127"/>
    <w:rsid w:val="00465DF6"/>
    <w:rsid w:val="00466004"/>
    <w:rsid w:val="00466D92"/>
    <w:rsid w:val="00466D95"/>
    <w:rsid w:val="0046726E"/>
    <w:rsid w:val="00467292"/>
    <w:rsid w:val="00470002"/>
    <w:rsid w:val="004701DF"/>
    <w:rsid w:val="00471159"/>
    <w:rsid w:val="004715F0"/>
    <w:rsid w:val="00471BBB"/>
    <w:rsid w:val="0047290F"/>
    <w:rsid w:val="00473839"/>
    <w:rsid w:val="00473970"/>
    <w:rsid w:val="00473E47"/>
    <w:rsid w:val="00474D36"/>
    <w:rsid w:val="00474DF6"/>
    <w:rsid w:val="0047558F"/>
    <w:rsid w:val="004763A4"/>
    <w:rsid w:val="00477A43"/>
    <w:rsid w:val="0048066C"/>
    <w:rsid w:val="00480802"/>
    <w:rsid w:val="00482394"/>
    <w:rsid w:val="00482DF8"/>
    <w:rsid w:val="004831C9"/>
    <w:rsid w:val="004833CF"/>
    <w:rsid w:val="00483FAF"/>
    <w:rsid w:val="00485B8D"/>
    <w:rsid w:val="004867BE"/>
    <w:rsid w:val="00486F62"/>
    <w:rsid w:val="00490852"/>
    <w:rsid w:val="004908E8"/>
    <w:rsid w:val="004909C6"/>
    <w:rsid w:val="00490D3E"/>
    <w:rsid w:val="00491425"/>
    <w:rsid w:val="0049248C"/>
    <w:rsid w:val="004944AA"/>
    <w:rsid w:val="00494C99"/>
    <w:rsid w:val="00497DA8"/>
    <w:rsid w:val="004A033E"/>
    <w:rsid w:val="004A0857"/>
    <w:rsid w:val="004A0DD5"/>
    <w:rsid w:val="004A12F3"/>
    <w:rsid w:val="004A1605"/>
    <w:rsid w:val="004A205E"/>
    <w:rsid w:val="004A27B0"/>
    <w:rsid w:val="004A3381"/>
    <w:rsid w:val="004A44D7"/>
    <w:rsid w:val="004A475B"/>
    <w:rsid w:val="004A610E"/>
    <w:rsid w:val="004A6839"/>
    <w:rsid w:val="004A7E8B"/>
    <w:rsid w:val="004B0DE5"/>
    <w:rsid w:val="004B2F1B"/>
    <w:rsid w:val="004B3A63"/>
    <w:rsid w:val="004B4D90"/>
    <w:rsid w:val="004B5831"/>
    <w:rsid w:val="004B5DAB"/>
    <w:rsid w:val="004B6285"/>
    <w:rsid w:val="004B7BB9"/>
    <w:rsid w:val="004B7D64"/>
    <w:rsid w:val="004C0A8B"/>
    <w:rsid w:val="004C0EA9"/>
    <w:rsid w:val="004C1AA8"/>
    <w:rsid w:val="004C3AD6"/>
    <w:rsid w:val="004C42E1"/>
    <w:rsid w:val="004C46EA"/>
    <w:rsid w:val="004C5981"/>
    <w:rsid w:val="004C5F65"/>
    <w:rsid w:val="004C77F5"/>
    <w:rsid w:val="004C7E28"/>
    <w:rsid w:val="004D071A"/>
    <w:rsid w:val="004D1110"/>
    <w:rsid w:val="004D1781"/>
    <w:rsid w:val="004D2646"/>
    <w:rsid w:val="004D2D3A"/>
    <w:rsid w:val="004D2ED9"/>
    <w:rsid w:val="004D3071"/>
    <w:rsid w:val="004D3877"/>
    <w:rsid w:val="004D3B51"/>
    <w:rsid w:val="004D41D9"/>
    <w:rsid w:val="004D52C5"/>
    <w:rsid w:val="004D70BD"/>
    <w:rsid w:val="004E02B4"/>
    <w:rsid w:val="004E277A"/>
    <w:rsid w:val="004E338B"/>
    <w:rsid w:val="004E3DAD"/>
    <w:rsid w:val="004E3DBE"/>
    <w:rsid w:val="004E4738"/>
    <w:rsid w:val="004E523E"/>
    <w:rsid w:val="004E554A"/>
    <w:rsid w:val="004E5690"/>
    <w:rsid w:val="004E7439"/>
    <w:rsid w:val="004E77A9"/>
    <w:rsid w:val="004F0D1C"/>
    <w:rsid w:val="004F0FD4"/>
    <w:rsid w:val="004F1797"/>
    <w:rsid w:val="004F1EFE"/>
    <w:rsid w:val="004F230A"/>
    <w:rsid w:val="004F238F"/>
    <w:rsid w:val="004F329B"/>
    <w:rsid w:val="004F3756"/>
    <w:rsid w:val="004F3875"/>
    <w:rsid w:val="004F41B7"/>
    <w:rsid w:val="004F473C"/>
    <w:rsid w:val="004F505A"/>
    <w:rsid w:val="004F7A38"/>
    <w:rsid w:val="004F7FE7"/>
    <w:rsid w:val="005007B7"/>
    <w:rsid w:val="00500B49"/>
    <w:rsid w:val="005014D8"/>
    <w:rsid w:val="00503777"/>
    <w:rsid w:val="00504A07"/>
    <w:rsid w:val="005056F8"/>
    <w:rsid w:val="00507F7E"/>
    <w:rsid w:val="005101A1"/>
    <w:rsid w:val="00510843"/>
    <w:rsid w:val="0051340F"/>
    <w:rsid w:val="00513683"/>
    <w:rsid w:val="0051417E"/>
    <w:rsid w:val="005141C6"/>
    <w:rsid w:val="005143FF"/>
    <w:rsid w:val="00514BC9"/>
    <w:rsid w:val="005161D1"/>
    <w:rsid w:val="00516C06"/>
    <w:rsid w:val="005171F5"/>
    <w:rsid w:val="005172CE"/>
    <w:rsid w:val="0051731F"/>
    <w:rsid w:val="005174D2"/>
    <w:rsid w:val="00517A3F"/>
    <w:rsid w:val="00520E6F"/>
    <w:rsid w:val="00521201"/>
    <w:rsid w:val="00522346"/>
    <w:rsid w:val="005223DF"/>
    <w:rsid w:val="0052312F"/>
    <w:rsid w:val="0052555B"/>
    <w:rsid w:val="00526CAB"/>
    <w:rsid w:val="00526E55"/>
    <w:rsid w:val="00526FAF"/>
    <w:rsid w:val="00530240"/>
    <w:rsid w:val="005315EB"/>
    <w:rsid w:val="00531EB3"/>
    <w:rsid w:val="005326CF"/>
    <w:rsid w:val="0053355D"/>
    <w:rsid w:val="00533EF1"/>
    <w:rsid w:val="005343E1"/>
    <w:rsid w:val="00534503"/>
    <w:rsid w:val="00534A52"/>
    <w:rsid w:val="00534E1C"/>
    <w:rsid w:val="00535AAA"/>
    <w:rsid w:val="00537BA4"/>
    <w:rsid w:val="00540948"/>
    <w:rsid w:val="00541210"/>
    <w:rsid w:val="0054164C"/>
    <w:rsid w:val="00541E83"/>
    <w:rsid w:val="005436A7"/>
    <w:rsid w:val="00543709"/>
    <w:rsid w:val="005437B5"/>
    <w:rsid w:val="00543AAB"/>
    <w:rsid w:val="00543C9D"/>
    <w:rsid w:val="00544A00"/>
    <w:rsid w:val="00544A1A"/>
    <w:rsid w:val="00547986"/>
    <w:rsid w:val="00550767"/>
    <w:rsid w:val="00550C1B"/>
    <w:rsid w:val="00550CAA"/>
    <w:rsid w:val="00550D0B"/>
    <w:rsid w:val="00550D3B"/>
    <w:rsid w:val="00551F4F"/>
    <w:rsid w:val="0055205E"/>
    <w:rsid w:val="005527CB"/>
    <w:rsid w:val="00552BDF"/>
    <w:rsid w:val="00552CB7"/>
    <w:rsid w:val="00553638"/>
    <w:rsid w:val="005558D5"/>
    <w:rsid w:val="00555D65"/>
    <w:rsid w:val="005564E6"/>
    <w:rsid w:val="00556C0A"/>
    <w:rsid w:val="00560757"/>
    <w:rsid w:val="00561AA9"/>
    <w:rsid w:val="00561CDE"/>
    <w:rsid w:val="00561F36"/>
    <w:rsid w:val="00562E28"/>
    <w:rsid w:val="00563C8D"/>
    <w:rsid w:val="005645CE"/>
    <w:rsid w:val="00564E86"/>
    <w:rsid w:val="0056534E"/>
    <w:rsid w:val="005678F2"/>
    <w:rsid w:val="00570514"/>
    <w:rsid w:val="00570808"/>
    <w:rsid w:val="0057088E"/>
    <w:rsid w:val="005708B1"/>
    <w:rsid w:val="005708F3"/>
    <w:rsid w:val="00570FC7"/>
    <w:rsid w:val="0057115D"/>
    <w:rsid w:val="005721EE"/>
    <w:rsid w:val="00572D89"/>
    <w:rsid w:val="0057319E"/>
    <w:rsid w:val="00573EEF"/>
    <w:rsid w:val="0057435B"/>
    <w:rsid w:val="00574616"/>
    <w:rsid w:val="00575960"/>
    <w:rsid w:val="005761A4"/>
    <w:rsid w:val="005762E5"/>
    <w:rsid w:val="005768D1"/>
    <w:rsid w:val="00576D2C"/>
    <w:rsid w:val="00580045"/>
    <w:rsid w:val="00581696"/>
    <w:rsid w:val="0058466D"/>
    <w:rsid w:val="00584A65"/>
    <w:rsid w:val="00590386"/>
    <w:rsid w:val="00592AA4"/>
    <w:rsid w:val="005969D4"/>
    <w:rsid w:val="00597825"/>
    <w:rsid w:val="005A02B8"/>
    <w:rsid w:val="005A07F5"/>
    <w:rsid w:val="005A0806"/>
    <w:rsid w:val="005A0AB8"/>
    <w:rsid w:val="005A0C1C"/>
    <w:rsid w:val="005A0FF0"/>
    <w:rsid w:val="005A0FF2"/>
    <w:rsid w:val="005A10E8"/>
    <w:rsid w:val="005A13CA"/>
    <w:rsid w:val="005A1AF5"/>
    <w:rsid w:val="005A1EB0"/>
    <w:rsid w:val="005A3EBE"/>
    <w:rsid w:val="005A550A"/>
    <w:rsid w:val="005A56D8"/>
    <w:rsid w:val="005A5BEA"/>
    <w:rsid w:val="005A7561"/>
    <w:rsid w:val="005A7FE0"/>
    <w:rsid w:val="005B14D9"/>
    <w:rsid w:val="005B15C3"/>
    <w:rsid w:val="005B2C7A"/>
    <w:rsid w:val="005B33CD"/>
    <w:rsid w:val="005B3437"/>
    <w:rsid w:val="005B3EAA"/>
    <w:rsid w:val="005B48FB"/>
    <w:rsid w:val="005B4DB2"/>
    <w:rsid w:val="005B4FA0"/>
    <w:rsid w:val="005B5D28"/>
    <w:rsid w:val="005B5DF2"/>
    <w:rsid w:val="005B5EE3"/>
    <w:rsid w:val="005B6B2F"/>
    <w:rsid w:val="005B77DB"/>
    <w:rsid w:val="005C0551"/>
    <w:rsid w:val="005C0D3D"/>
    <w:rsid w:val="005C1A93"/>
    <w:rsid w:val="005C2CEB"/>
    <w:rsid w:val="005C5825"/>
    <w:rsid w:val="005C5DD7"/>
    <w:rsid w:val="005C5F7E"/>
    <w:rsid w:val="005C79CD"/>
    <w:rsid w:val="005D0758"/>
    <w:rsid w:val="005D0BB3"/>
    <w:rsid w:val="005D11B8"/>
    <w:rsid w:val="005D2243"/>
    <w:rsid w:val="005D27D0"/>
    <w:rsid w:val="005D2D0A"/>
    <w:rsid w:val="005D325E"/>
    <w:rsid w:val="005D4B7A"/>
    <w:rsid w:val="005D541D"/>
    <w:rsid w:val="005D7279"/>
    <w:rsid w:val="005D7952"/>
    <w:rsid w:val="005E03B7"/>
    <w:rsid w:val="005E15D2"/>
    <w:rsid w:val="005E2046"/>
    <w:rsid w:val="005E253B"/>
    <w:rsid w:val="005E265E"/>
    <w:rsid w:val="005E3044"/>
    <w:rsid w:val="005E4FE9"/>
    <w:rsid w:val="005E7239"/>
    <w:rsid w:val="005E7F8C"/>
    <w:rsid w:val="005F0799"/>
    <w:rsid w:val="005F181B"/>
    <w:rsid w:val="005F1A21"/>
    <w:rsid w:val="005F30C8"/>
    <w:rsid w:val="005F3F9D"/>
    <w:rsid w:val="005F4909"/>
    <w:rsid w:val="005F5F5E"/>
    <w:rsid w:val="005F693D"/>
    <w:rsid w:val="005F77FD"/>
    <w:rsid w:val="005F7B5C"/>
    <w:rsid w:val="006009FD"/>
    <w:rsid w:val="0060170C"/>
    <w:rsid w:val="0060208D"/>
    <w:rsid w:val="006025C4"/>
    <w:rsid w:val="00603094"/>
    <w:rsid w:val="006041C5"/>
    <w:rsid w:val="006042DD"/>
    <w:rsid w:val="0060431E"/>
    <w:rsid w:val="00604670"/>
    <w:rsid w:val="00604B38"/>
    <w:rsid w:val="00606222"/>
    <w:rsid w:val="00607DE7"/>
    <w:rsid w:val="00610078"/>
    <w:rsid w:val="00610848"/>
    <w:rsid w:val="00610D8F"/>
    <w:rsid w:val="0061128D"/>
    <w:rsid w:val="00611A6B"/>
    <w:rsid w:val="00613200"/>
    <w:rsid w:val="00613354"/>
    <w:rsid w:val="006135EF"/>
    <w:rsid w:val="00613889"/>
    <w:rsid w:val="00613B9E"/>
    <w:rsid w:val="00613F27"/>
    <w:rsid w:val="00615067"/>
    <w:rsid w:val="00615321"/>
    <w:rsid w:val="0061532D"/>
    <w:rsid w:val="00615E72"/>
    <w:rsid w:val="00617AA7"/>
    <w:rsid w:val="006218F2"/>
    <w:rsid w:val="00621D91"/>
    <w:rsid w:val="00623596"/>
    <w:rsid w:val="0062409E"/>
    <w:rsid w:val="00624DAA"/>
    <w:rsid w:val="006255A8"/>
    <w:rsid w:val="00625613"/>
    <w:rsid w:val="006256FE"/>
    <w:rsid w:val="00626251"/>
    <w:rsid w:val="0063022E"/>
    <w:rsid w:val="00630CD3"/>
    <w:rsid w:val="00630D47"/>
    <w:rsid w:val="00631EA4"/>
    <w:rsid w:val="0063266C"/>
    <w:rsid w:val="00632D42"/>
    <w:rsid w:val="006332B6"/>
    <w:rsid w:val="00633B19"/>
    <w:rsid w:val="00633B75"/>
    <w:rsid w:val="00634C2A"/>
    <w:rsid w:val="00635CF6"/>
    <w:rsid w:val="00635DC1"/>
    <w:rsid w:val="0063691F"/>
    <w:rsid w:val="00637080"/>
    <w:rsid w:val="0063773E"/>
    <w:rsid w:val="00637AD8"/>
    <w:rsid w:val="006407B6"/>
    <w:rsid w:val="00642425"/>
    <w:rsid w:val="0064259A"/>
    <w:rsid w:val="006432BD"/>
    <w:rsid w:val="006443D0"/>
    <w:rsid w:val="00644DF1"/>
    <w:rsid w:val="00645556"/>
    <w:rsid w:val="006455E5"/>
    <w:rsid w:val="0064582D"/>
    <w:rsid w:val="00645B67"/>
    <w:rsid w:val="00645E21"/>
    <w:rsid w:val="00646029"/>
    <w:rsid w:val="00646548"/>
    <w:rsid w:val="0064666C"/>
    <w:rsid w:val="006478F4"/>
    <w:rsid w:val="0065012E"/>
    <w:rsid w:val="00650139"/>
    <w:rsid w:val="0065044A"/>
    <w:rsid w:val="00651744"/>
    <w:rsid w:val="00651A7E"/>
    <w:rsid w:val="00652007"/>
    <w:rsid w:val="00652C9F"/>
    <w:rsid w:val="00655503"/>
    <w:rsid w:val="0065743C"/>
    <w:rsid w:val="00657FC4"/>
    <w:rsid w:val="0066007B"/>
    <w:rsid w:val="00661262"/>
    <w:rsid w:val="006618C3"/>
    <w:rsid w:val="00661FFE"/>
    <w:rsid w:val="006620F8"/>
    <w:rsid w:val="0066343B"/>
    <w:rsid w:val="006635F4"/>
    <w:rsid w:val="00663B04"/>
    <w:rsid w:val="00663D51"/>
    <w:rsid w:val="00664221"/>
    <w:rsid w:val="00667FFD"/>
    <w:rsid w:val="006703F0"/>
    <w:rsid w:val="00672196"/>
    <w:rsid w:val="00672A87"/>
    <w:rsid w:val="0067302D"/>
    <w:rsid w:val="0067305E"/>
    <w:rsid w:val="00673851"/>
    <w:rsid w:val="00673B67"/>
    <w:rsid w:val="00673E4A"/>
    <w:rsid w:val="00674540"/>
    <w:rsid w:val="00674794"/>
    <w:rsid w:val="00675E6B"/>
    <w:rsid w:val="006766D1"/>
    <w:rsid w:val="00676B66"/>
    <w:rsid w:val="00676BA1"/>
    <w:rsid w:val="00677CB6"/>
    <w:rsid w:val="00677F47"/>
    <w:rsid w:val="00680428"/>
    <w:rsid w:val="00680B7F"/>
    <w:rsid w:val="00680DC3"/>
    <w:rsid w:val="0068159B"/>
    <w:rsid w:val="0068190E"/>
    <w:rsid w:val="00682257"/>
    <w:rsid w:val="0068278A"/>
    <w:rsid w:val="0068295C"/>
    <w:rsid w:val="00682D32"/>
    <w:rsid w:val="00682F57"/>
    <w:rsid w:val="006850EA"/>
    <w:rsid w:val="0068556B"/>
    <w:rsid w:val="0068657C"/>
    <w:rsid w:val="00690C07"/>
    <w:rsid w:val="006916C6"/>
    <w:rsid w:val="00691759"/>
    <w:rsid w:val="00691C6E"/>
    <w:rsid w:val="0069288A"/>
    <w:rsid w:val="00692BEA"/>
    <w:rsid w:val="0069317C"/>
    <w:rsid w:val="00693C1D"/>
    <w:rsid w:val="00694154"/>
    <w:rsid w:val="00694A16"/>
    <w:rsid w:val="00694A2E"/>
    <w:rsid w:val="00694EA5"/>
    <w:rsid w:val="00695005"/>
    <w:rsid w:val="00696805"/>
    <w:rsid w:val="006973EE"/>
    <w:rsid w:val="00697E06"/>
    <w:rsid w:val="006A0706"/>
    <w:rsid w:val="006A5AE4"/>
    <w:rsid w:val="006A5C81"/>
    <w:rsid w:val="006A78A4"/>
    <w:rsid w:val="006A7AC3"/>
    <w:rsid w:val="006B1266"/>
    <w:rsid w:val="006B1E48"/>
    <w:rsid w:val="006B1EAF"/>
    <w:rsid w:val="006B288A"/>
    <w:rsid w:val="006B363A"/>
    <w:rsid w:val="006B3A06"/>
    <w:rsid w:val="006B3AE5"/>
    <w:rsid w:val="006B3E29"/>
    <w:rsid w:val="006B4B44"/>
    <w:rsid w:val="006B5817"/>
    <w:rsid w:val="006B5B34"/>
    <w:rsid w:val="006B5D97"/>
    <w:rsid w:val="006B664E"/>
    <w:rsid w:val="006B6E7E"/>
    <w:rsid w:val="006B7E93"/>
    <w:rsid w:val="006C016F"/>
    <w:rsid w:val="006C1309"/>
    <w:rsid w:val="006C17BA"/>
    <w:rsid w:val="006C1EEF"/>
    <w:rsid w:val="006C2802"/>
    <w:rsid w:val="006C28C1"/>
    <w:rsid w:val="006C30BB"/>
    <w:rsid w:val="006C4156"/>
    <w:rsid w:val="006C47AA"/>
    <w:rsid w:val="006C5A14"/>
    <w:rsid w:val="006D07D5"/>
    <w:rsid w:val="006D0F9A"/>
    <w:rsid w:val="006D1650"/>
    <w:rsid w:val="006D16C4"/>
    <w:rsid w:val="006D1ABE"/>
    <w:rsid w:val="006D25CB"/>
    <w:rsid w:val="006D36B8"/>
    <w:rsid w:val="006D3BB7"/>
    <w:rsid w:val="006D4661"/>
    <w:rsid w:val="006D4D57"/>
    <w:rsid w:val="006D708D"/>
    <w:rsid w:val="006D730D"/>
    <w:rsid w:val="006D7BDB"/>
    <w:rsid w:val="006E1541"/>
    <w:rsid w:val="006E1EB3"/>
    <w:rsid w:val="006E21C0"/>
    <w:rsid w:val="006E2567"/>
    <w:rsid w:val="006E2992"/>
    <w:rsid w:val="006E34F4"/>
    <w:rsid w:val="006E5B71"/>
    <w:rsid w:val="006E5C30"/>
    <w:rsid w:val="006E6430"/>
    <w:rsid w:val="006E6888"/>
    <w:rsid w:val="006E6D60"/>
    <w:rsid w:val="006E6E8C"/>
    <w:rsid w:val="006E6EB7"/>
    <w:rsid w:val="006E73DD"/>
    <w:rsid w:val="006E7828"/>
    <w:rsid w:val="006E7F8D"/>
    <w:rsid w:val="006F0C63"/>
    <w:rsid w:val="006F11FB"/>
    <w:rsid w:val="006F1AB5"/>
    <w:rsid w:val="006F1D62"/>
    <w:rsid w:val="006F32D7"/>
    <w:rsid w:val="006F3734"/>
    <w:rsid w:val="006F4EF3"/>
    <w:rsid w:val="006F52B3"/>
    <w:rsid w:val="006F5CE5"/>
    <w:rsid w:val="006F5D67"/>
    <w:rsid w:val="006F5FD1"/>
    <w:rsid w:val="006F6970"/>
    <w:rsid w:val="006F7869"/>
    <w:rsid w:val="0070026B"/>
    <w:rsid w:val="0070160D"/>
    <w:rsid w:val="007016ED"/>
    <w:rsid w:val="00701BF5"/>
    <w:rsid w:val="007026FA"/>
    <w:rsid w:val="00705E00"/>
    <w:rsid w:val="007062E7"/>
    <w:rsid w:val="007078F8"/>
    <w:rsid w:val="00707E7A"/>
    <w:rsid w:val="00707F4C"/>
    <w:rsid w:val="00710A35"/>
    <w:rsid w:val="00711673"/>
    <w:rsid w:val="00711A29"/>
    <w:rsid w:val="00711D20"/>
    <w:rsid w:val="007120BA"/>
    <w:rsid w:val="00713181"/>
    <w:rsid w:val="00714C9F"/>
    <w:rsid w:val="00714FCA"/>
    <w:rsid w:val="00715376"/>
    <w:rsid w:val="007155F1"/>
    <w:rsid w:val="007160CF"/>
    <w:rsid w:val="00716CB1"/>
    <w:rsid w:val="007170D1"/>
    <w:rsid w:val="00717795"/>
    <w:rsid w:val="0072069A"/>
    <w:rsid w:val="00720A74"/>
    <w:rsid w:val="00721307"/>
    <w:rsid w:val="007218B1"/>
    <w:rsid w:val="00722337"/>
    <w:rsid w:val="007226AB"/>
    <w:rsid w:val="00722FAB"/>
    <w:rsid w:val="007230F3"/>
    <w:rsid w:val="00723A5B"/>
    <w:rsid w:val="00725BB3"/>
    <w:rsid w:val="00726047"/>
    <w:rsid w:val="00726546"/>
    <w:rsid w:val="0073304B"/>
    <w:rsid w:val="007335C6"/>
    <w:rsid w:val="007339E4"/>
    <w:rsid w:val="00733CFB"/>
    <w:rsid w:val="007344E9"/>
    <w:rsid w:val="0073452B"/>
    <w:rsid w:val="007350CC"/>
    <w:rsid w:val="00736492"/>
    <w:rsid w:val="00736503"/>
    <w:rsid w:val="00736E19"/>
    <w:rsid w:val="007375B8"/>
    <w:rsid w:val="007400B9"/>
    <w:rsid w:val="00742D3E"/>
    <w:rsid w:val="007436DE"/>
    <w:rsid w:val="0074383C"/>
    <w:rsid w:val="00745004"/>
    <w:rsid w:val="00745B9C"/>
    <w:rsid w:val="00745C2C"/>
    <w:rsid w:val="00745E4B"/>
    <w:rsid w:val="0074631D"/>
    <w:rsid w:val="00746685"/>
    <w:rsid w:val="007469E3"/>
    <w:rsid w:val="00750A0E"/>
    <w:rsid w:val="0075125A"/>
    <w:rsid w:val="0075157E"/>
    <w:rsid w:val="00752543"/>
    <w:rsid w:val="0075263F"/>
    <w:rsid w:val="00753158"/>
    <w:rsid w:val="00753355"/>
    <w:rsid w:val="007551EE"/>
    <w:rsid w:val="00755ED4"/>
    <w:rsid w:val="0075670F"/>
    <w:rsid w:val="0075734A"/>
    <w:rsid w:val="00760638"/>
    <w:rsid w:val="00761200"/>
    <w:rsid w:val="007617E8"/>
    <w:rsid w:val="00761C26"/>
    <w:rsid w:val="00763773"/>
    <w:rsid w:val="00763B9C"/>
    <w:rsid w:val="0076441E"/>
    <w:rsid w:val="00764EEE"/>
    <w:rsid w:val="007658C8"/>
    <w:rsid w:val="00765A75"/>
    <w:rsid w:val="00766CDD"/>
    <w:rsid w:val="00767360"/>
    <w:rsid w:val="00767F8B"/>
    <w:rsid w:val="007700CF"/>
    <w:rsid w:val="007700DF"/>
    <w:rsid w:val="007702E4"/>
    <w:rsid w:val="00770C1F"/>
    <w:rsid w:val="00770C95"/>
    <w:rsid w:val="00772107"/>
    <w:rsid w:val="0077284C"/>
    <w:rsid w:val="00772D59"/>
    <w:rsid w:val="007735BA"/>
    <w:rsid w:val="00774BF5"/>
    <w:rsid w:val="00775FAD"/>
    <w:rsid w:val="00776305"/>
    <w:rsid w:val="007769E6"/>
    <w:rsid w:val="00776AA5"/>
    <w:rsid w:val="00776EF4"/>
    <w:rsid w:val="00777BC4"/>
    <w:rsid w:val="00777BDE"/>
    <w:rsid w:val="007805CA"/>
    <w:rsid w:val="00782218"/>
    <w:rsid w:val="0078333C"/>
    <w:rsid w:val="007837BC"/>
    <w:rsid w:val="007847C1"/>
    <w:rsid w:val="00785F64"/>
    <w:rsid w:val="007861DB"/>
    <w:rsid w:val="007867B2"/>
    <w:rsid w:val="00787D01"/>
    <w:rsid w:val="00791666"/>
    <w:rsid w:val="007922DD"/>
    <w:rsid w:val="00792E6C"/>
    <w:rsid w:val="00793AE2"/>
    <w:rsid w:val="00793D53"/>
    <w:rsid w:val="00794511"/>
    <w:rsid w:val="007957C1"/>
    <w:rsid w:val="00795CC4"/>
    <w:rsid w:val="00796D51"/>
    <w:rsid w:val="00796E2C"/>
    <w:rsid w:val="00796ECB"/>
    <w:rsid w:val="007A04A1"/>
    <w:rsid w:val="007A194A"/>
    <w:rsid w:val="007A2264"/>
    <w:rsid w:val="007A2439"/>
    <w:rsid w:val="007A3143"/>
    <w:rsid w:val="007A3496"/>
    <w:rsid w:val="007A39EE"/>
    <w:rsid w:val="007A3D2E"/>
    <w:rsid w:val="007A3FC3"/>
    <w:rsid w:val="007A46E6"/>
    <w:rsid w:val="007A4A79"/>
    <w:rsid w:val="007A57C5"/>
    <w:rsid w:val="007A601E"/>
    <w:rsid w:val="007A6113"/>
    <w:rsid w:val="007A6259"/>
    <w:rsid w:val="007A75FB"/>
    <w:rsid w:val="007B070E"/>
    <w:rsid w:val="007B217C"/>
    <w:rsid w:val="007B2FB3"/>
    <w:rsid w:val="007B3802"/>
    <w:rsid w:val="007B4EFF"/>
    <w:rsid w:val="007B6340"/>
    <w:rsid w:val="007B66CD"/>
    <w:rsid w:val="007B720F"/>
    <w:rsid w:val="007C0825"/>
    <w:rsid w:val="007C0E90"/>
    <w:rsid w:val="007C2473"/>
    <w:rsid w:val="007C31CC"/>
    <w:rsid w:val="007C4B3F"/>
    <w:rsid w:val="007C4EF3"/>
    <w:rsid w:val="007C51EC"/>
    <w:rsid w:val="007C5E23"/>
    <w:rsid w:val="007C65D7"/>
    <w:rsid w:val="007C697E"/>
    <w:rsid w:val="007C7A20"/>
    <w:rsid w:val="007C7EE4"/>
    <w:rsid w:val="007D1526"/>
    <w:rsid w:val="007D1D93"/>
    <w:rsid w:val="007D1F4A"/>
    <w:rsid w:val="007D220B"/>
    <w:rsid w:val="007D2BCC"/>
    <w:rsid w:val="007D2E51"/>
    <w:rsid w:val="007D3332"/>
    <w:rsid w:val="007D399F"/>
    <w:rsid w:val="007D4B99"/>
    <w:rsid w:val="007D6302"/>
    <w:rsid w:val="007D6AFF"/>
    <w:rsid w:val="007D78EF"/>
    <w:rsid w:val="007D78FA"/>
    <w:rsid w:val="007E1960"/>
    <w:rsid w:val="007E1BFC"/>
    <w:rsid w:val="007E26A6"/>
    <w:rsid w:val="007E27F1"/>
    <w:rsid w:val="007E2AB6"/>
    <w:rsid w:val="007E2D76"/>
    <w:rsid w:val="007E2F9C"/>
    <w:rsid w:val="007E3FCD"/>
    <w:rsid w:val="007E43B1"/>
    <w:rsid w:val="007E4968"/>
    <w:rsid w:val="007E4D5E"/>
    <w:rsid w:val="007E4E3F"/>
    <w:rsid w:val="007E5CA3"/>
    <w:rsid w:val="007E6F47"/>
    <w:rsid w:val="007E7D39"/>
    <w:rsid w:val="007F01BC"/>
    <w:rsid w:val="007F0D79"/>
    <w:rsid w:val="007F17B9"/>
    <w:rsid w:val="007F2569"/>
    <w:rsid w:val="007F2A78"/>
    <w:rsid w:val="007F2F74"/>
    <w:rsid w:val="007F37B1"/>
    <w:rsid w:val="007F42B6"/>
    <w:rsid w:val="007F43BB"/>
    <w:rsid w:val="007F4A26"/>
    <w:rsid w:val="007F6114"/>
    <w:rsid w:val="007F6117"/>
    <w:rsid w:val="007F61BF"/>
    <w:rsid w:val="007F62C4"/>
    <w:rsid w:val="007F6783"/>
    <w:rsid w:val="007F6F69"/>
    <w:rsid w:val="00800376"/>
    <w:rsid w:val="00800CDB"/>
    <w:rsid w:val="00801071"/>
    <w:rsid w:val="00801DCB"/>
    <w:rsid w:val="00802CEB"/>
    <w:rsid w:val="00804FD7"/>
    <w:rsid w:val="0080547F"/>
    <w:rsid w:val="008074B9"/>
    <w:rsid w:val="00810A4B"/>
    <w:rsid w:val="00810DFE"/>
    <w:rsid w:val="0081426E"/>
    <w:rsid w:val="0081436F"/>
    <w:rsid w:val="008146F5"/>
    <w:rsid w:val="00815B3D"/>
    <w:rsid w:val="008168C6"/>
    <w:rsid w:val="00816E15"/>
    <w:rsid w:val="00817359"/>
    <w:rsid w:val="00817A98"/>
    <w:rsid w:val="00817DB5"/>
    <w:rsid w:val="00817ED8"/>
    <w:rsid w:val="00820079"/>
    <w:rsid w:val="00821F89"/>
    <w:rsid w:val="0082330A"/>
    <w:rsid w:val="00823651"/>
    <w:rsid w:val="00823B5B"/>
    <w:rsid w:val="00825228"/>
    <w:rsid w:val="00825B16"/>
    <w:rsid w:val="008264B9"/>
    <w:rsid w:val="008267B9"/>
    <w:rsid w:val="00827069"/>
    <w:rsid w:val="00827268"/>
    <w:rsid w:val="00827D3F"/>
    <w:rsid w:val="00830680"/>
    <w:rsid w:val="00834F24"/>
    <w:rsid w:val="008354FA"/>
    <w:rsid w:val="00836866"/>
    <w:rsid w:val="00836D81"/>
    <w:rsid w:val="00836F6F"/>
    <w:rsid w:val="00837753"/>
    <w:rsid w:val="00840355"/>
    <w:rsid w:val="0084231C"/>
    <w:rsid w:val="008424F6"/>
    <w:rsid w:val="00843074"/>
    <w:rsid w:val="00844398"/>
    <w:rsid w:val="00844DCA"/>
    <w:rsid w:val="00844EC9"/>
    <w:rsid w:val="008458F5"/>
    <w:rsid w:val="00845B03"/>
    <w:rsid w:val="00846E16"/>
    <w:rsid w:val="00847071"/>
    <w:rsid w:val="00847B49"/>
    <w:rsid w:val="008502D8"/>
    <w:rsid w:val="008511B1"/>
    <w:rsid w:val="0085255C"/>
    <w:rsid w:val="00852996"/>
    <w:rsid w:val="00853E9B"/>
    <w:rsid w:val="00854289"/>
    <w:rsid w:val="00855AA1"/>
    <w:rsid w:val="00855B31"/>
    <w:rsid w:val="00855C80"/>
    <w:rsid w:val="00860CA3"/>
    <w:rsid w:val="00861BF9"/>
    <w:rsid w:val="008620F6"/>
    <w:rsid w:val="00862480"/>
    <w:rsid w:val="00862C09"/>
    <w:rsid w:val="00864832"/>
    <w:rsid w:val="00864C57"/>
    <w:rsid w:val="00865C98"/>
    <w:rsid w:val="0086625D"/>
    <w:rsid w:val="0086627E"/>
    <w:rsid w:val="00866414"/>
    <w:rsid w:val="00866459"/>
    <w:rsid w:val="00867501"/>
    <w:rsid w:val="00867973"/>
    <w:rsid w:val="008700C9"/>
    <w:rsid w:val="00870118"/>
    <w:rsid w:val="0087049B"/>
    <w:rsid w:val="00870DBD"/>
    <w:rsid w:val="008716B6"/>
    <w:rsid w:val="00872D5A"/>
    <w:rsid w:val="008730E9"/>
    <w:rsid w:val="00873BBD"/>
    <w:rsid w:val="008743BC"/>
    <w:rsid w:val="008753E3"/>
    <w:rsid w:val="00875D23"/>
    <w:rsid w:val="008775E1"/>
    <w:rsid w:val="008779B3"/>
    <w:rsid w:val="0088170A"/>
    <w:rsid w:val="0088233D"/>
    <w:rsid w:val="00882682"/>
    <w:rsid w:val="0088423E"/>
    <w:rsid w:val="00884E53"/>
    <w:rsid w:val="00884F44"/>
    <w:rsid w:val="00885C09"/>
    <w:rsid w:val="00885FFC"/>
    <w:rsid w:val="008900D2"/>
    <w:rsid w:val="00890C8C"/>
    <w:rsid w:val="00890E70"/>
    <w:rsid w:val="0089137B"/>
    <w:rsid w:val="00892157"/>
    <w:rsid w:val="00892258"/>
    <w:rsid w:val="00892CD7"/>
    <w:rsid w:val="00893D4D"/>
    <w:rsid w:val="00894190"/>
    <w:rsid w:val="0089426A"/>
    <w:rsid w:val="00894456"/>
    <w:rsid w:val="00895832"/>
    <w:rsid w:val="008962D1"/>
    <w:rsid w:val="008975F1"/>
    <w:rsid w:val="0089778B"/>
    <w:rsid w:val="008A0784"/>
    <w:rsid w:val="008A07B2"/>
    <w:rsid w:val="008A110D"/>
    <w:rsid w:val="008A2ED6"/>
    <w:rsid w:val="008A3901"/>
    <w:rsid w:val="008A3EC2"/>
    <w:rsid w:val="008A4542"/>
    <w:rsid w:val="008A6897"/>
    <w:rsid w:val="008A7516"/>
    <w:rsid w:val="008A7E6D"/>
    <w:rsid w:val="008B06C4"/>
    <w:rsid w:val="008B0746"/>
    <w:rsid w:val="008B2E49"/>
    <w:rsid w:val="008B33D8"/>
    <w:rsid w:val="008B3A5F"/>
    <w:rsid w:val="008B4514"/>
    <w:rsid w:val="008B4650"/>
    <w:rsid w:val="008B47BB"/>
    <w:rsid w:val="008B4D43"/>
    <w:rsid w:val="008B52FB"/>
    <w:rsid w:val="008B5F80"/>
    <w:rsid w:val="008B5FD6"/>
    <w:rsid w:val="008B62E1"/>
    <w:rsid w:val="008B664D"/>
    <w:rsid w:val="008B687C"/>
    <w:rsid w:val="008C0222"/>
    <w:rsid w:val="008C1657"/>
    <w:rsid w:val="008C1B0D"/>
    <w:rsid w:val="008C2B44"/>
    <w:rsid w:val="008C34C9"/>
    <w:rsid w:val="008C3BA5"/>
    <w:rsid w:val="008C4713"/>
    <w:rsid w:val="008C4F89"/>
    <w:rsid w:val="008C5535"/>
    <w:rsid w:val="008C5DF7"/>
    <w:rsid w:val="008C60FB"/>
    <w:rsid w:val="008C747E"/>
    <w:rsid w:val="008C7540"/>
    <w:rsid w:val="008D172E"/>
    <w:rsid w:val="008D1780"/>
    <w:rsid w:val="008D2512"/>
    <w:rsid w:val="008D31E4"/>
    <w:rsid w:val="008D378F"/>
    <w:rsid w:val="008D4926"/>
    <w:rsid w:val="008D6517"/>
    <w:rsid w:val="008D6531"/>
    <w:rsid w:val="008D66F0"/>
    <w:rsid w:val="008D68D4"/>
    <w:rsid w:val="008D74DD"/>
    <w:rsid w:val="008E0D0E"/>
    <w:rsid w:val="008E19E2"/>
    <w:rsid w:val="008E211E"/>
    <w:rsid w:val="008E2482"/>
    <w:rsid w:val="008E2A7B"/>
    <w:rsid w:val="008E324A"/>
    <w:rsid w:val="008E3E51"/>
    <w:rsid w:val="008E4359"/>
    <w:rsid w:val="008E435F"/>
    <w:rsid w:val="008E47CA"/>
    <w:rsid w:val="008E4CDD"/>
    <w:rsid w:val="008E627D"/>
    <w:rsid w:val="008E7310"/>
    <w:rsid w:val="008E73D9"/>
    <w:rsid w:val="008E787A"/>
    <w:rsid w:val="008F109E"/>
    <w:rsid w:val="008F29E1"/>
    <w:rsid w:val="008F2BB9"/>
    <w:rsid w:val="008F43FB"/>
    <w:rsid w:val="008F4CEF"/>
    <w:rsid w:val="008F4DFF"/>
    <w:rsid w:val="008F4EFE"/>
    <w:rsid w:val="008F5E2E"/>
    <w:rsid w:val="008F61E7"/>
    <w:rsid w:val="008F654D"/>
    <w:rsid w:val="008F6946"/>
    <w:rsid w:val="008F6F65"/>
    <w:rsid w:val="008F7828"/>
    <w:rsid w:val="0090010B"/>
    <w:rsid w:val="00900162"/>
    <w:rsid w:val="00901127"/>
    <w:rsid w:val="009016D9"/>
    <w:rsid w:val="00901E83"/>
    <w:rsid w:val="009052C4"/>
    <w:rsid w:val="00906F73"/>
    <w:rsid w:val="009071BF"/>
    <w:rsid w:val="00907658"/>
    <w:rsid w:val="00907700"/>
    <w:rsid w:val="00907E93"/>
    <w:rsid w:val="00910325"/>
    <w:rsid w:val="00912AA6"/>
    <w:rsid w:val="0091354E"/>
    <w:rsid w:val="00913F27"/>
    <w:rsid w:val="0091400A"/>
    <w:rsid w:val="00915D3A"/>
    <w:rsid w:val="009167C9"/>
    <w:rsid w:val="00916D77"/>
    <w:rsid w:val="009170A7"/>
    <w:rsid w:val="00920E2D"/>
    <w:rsid w:val="009216EA"/>
    <w:rsid w:val="00921A05"/>
    <w:rsid w:val="00921D29"/>
    <w:rsid w:val="00921DEA"/>
    <w:rsid w:val="009233DD"/>
    <w:rsid w:val="00924DE2"/>
    <w:rsid w:val="00925457"/>
    <w:rsid w:val="009263B8"/>
    <w:rsid w:val="00926AC6"/>
    <w:rsid w:val="00926B16"/>
    <w:rsid w:val="009277B8"/>
    <w:rsid w:val="0093003B"/>
    <w:rsid w:val="00931344"/>
    <w:rsid w:val="00931E1A"/>
    <w:rsid w:val="00932849"/>
    <w:rsid w:val="00933526"/>
    <w:rsid w:val="0093387E"/>
    <w:rsid w:val="009339AA"/>
    <w:rsid w:val="00934AD6"/>
    <w:rsid w:val="00935614"/>
    <w:rsid w:val="00935878"/>
    <w:rsid w:val="009373A2"/>
    <w:rsid w:val="00937458"/>
    <w:rsid w:val="00937501"/>
    <w:rsid w:val="00937A25"/>
    <w:rsid w:val="009415C1"/>
    <w:rsid w:val="00941615"/>
    <w:rsid w:val="00942490"/>
    <w:rsid w:val="009428EC"/>
    <w:rsid w:val="0094364C"/>
    <w:rsid w:val="00943C26"/>
    <w:rsid w:val="009441EE"/>
    <w:rsid w:val="00944280"/>
    <w:rsid w:val="00945125"/>
    <w:rsid w:val="009453D9"/>
    <w:rsid w:val="00945F05"/>
    <w:rsid w:val="00946948"/>
    <w:rsid w:val="00950956"/>
    <w:rsid w:val="00950B97"/>
    <w:rsid w:val="00950F6D"/>
    <w:rsid w:val="009524CB"/>
    <w:rsid w:val="00952F8A"/>
    <w:rsid w:val="0095427E"/>
    <w:rsid w:val="009554F2"/>
    <w:rsid w:val="00955650"/>
    <w:rsid w:val="00955919"/>
    <w:rsid w:val="00955BEF"/>
    <w:rsid w:val="00955CE0"/>
    <w:rsid w:val="009568D0"/>
    <w:rsid w:val="009569AA"/>
    <w:rsid w:val="009569BD"/>
    <w:rsid w:val="00960A9E"/>
    <w:rsid w:val="00960B6F"/>
    <w:rsid w:val="00960DBC"/>
    <w:rsid w:val="0096162F"/>
    <w:rsid w:val="00961B64"/>
    <w:rsid w:val="009627F9"/>
    <w:rsid w:val="00962C04"/>
    <w:rsid w:val="00962D5D"/>
    <w:rsid w:val="00964762"/>
    <w:rsid w:val="00964A95"/>
    <w:rsid w:val="00964BF0"/>
    <w:rsid w:val="009659AD"/>
    <w:rsid w:val="00966835"/>
    <w:rsid w:val="00967166"/>
    <w:rsid w:val="009673AC"/>
    <w:rsid w:val="009704DE"/>
    <w:rsid w:val="00970520"/>
    <w:rsid w:val="00970F92"/>
    <w:rsid w:val="00971325"/>
    <w:rsid w:val="00971CB0"/>
    <w:rsid w:val="00971D62"/>
    <w:rsid w:val="00973749"/>
    <w:rsid w:val="00974A83"/>
    <w:rsid w:val="00974F52"/>
    <w:rsid w:val="0098031D"/>
    <w:rsid w:val="00981728"/>
    <w:rsid w:val="009826FD"/>
    <w:rsid w:val="00982AFE"/>
    <w:rsid w:val="00983D15"/>
    <w:rsid w:val="00983E4F"/>
    <w:rsid w:val="009858F3"/>
    <w:rsid w:val="00986CE0"/>
    <w:rsid w:val="00987842"/>
    <w:rsid w:val="00987BD4"/>
    <w:rsid w:val="00987DBC"/>
    <w:rsid w:val="0099158A"/>
    <w:rsid w:val="009939E4"/>
    <w:rsid w:val="0099482B"/>
    <w:rsid w:val="00994956"/>
    <w:rsid w:val="00995EC7"/>
    <w:rsid w:val="00995F52"/>
    <w:rsid w:val="00996942"/>
    <w:rsid w:val="00996C35"/>
    <w:rsid w:val="009971B7"/>
    <w:rsid w:val="009A0873"/>
    <w:rsid w:val="009A0DBD"/>
    <w:rsid w:val="009A1B64"/>
    <w:rsid w:val="009A27D8"/>
    <w:rsid w:val="009A2B7C"/>
    <w:rsid w:val="009A3DB8"/>
    <w:rsid w:val="009A43C6"/>
    <w:rsid w:val="009A4A92"/>
    <w:rsid w:val="009A4F17"/>
    <w:rsid w:val="009A6133"/>
    <w:rsid w:val="009A66D1"/>
    <w:rsid w:val="009A6DC6"/>
    <w:rsid w:val="009A7EE6"/>
    <w:rsid w:val="009B0AD7"/>
    <w:rsid w:val="009B1670"/>
    <w:rsid w:val="009B176B"/>
    <w:rsid w:val="009B201F"/>
    <w:rsid w:val="009B20BE"/>
    <w:rsid w:val="009B2285"/>
    <w:rsid w:val="009B23A2"/>
    <w:rsid w:val="009B2B19"/>
    <w:rsid w:val="009B30E9"/>
    <w:rsid w:val="009B39E4"/>
    <w:rsid w:val="009B3E08"/>
    <w:rsid w:val="009B6744"/>
    <w:rsid w:val="009B69C6"/>
    <w:rsid w:val="009B7E8F"/>
    <w:rsid w:val="009B7FC3"/>
    <w:rsid w:val="009C0067"/>
    <w:rsid w:val="009C0BAF"/>
    <w:rsid w:val="009C1472"/>
    <w:rsid w:val="009C19C7"/>
    <w:rsid w:val="009C2540"/>
    <w:rsid w:val="009C2A94"/>
    <w:rsid w:val="009C449E"/>
    <w:rsid w:val="009C474A"/>
    <w:rsid w:val="009C4EF0"/>
    <w:rsid w:val="009C4F19"/>
    <w:rsid w:val="009C551E"/>
    <w:rsid w:val="009C5720"/>
    <w:rsid w:val="009C63E1"/>
    <w:rsid w:val="009C67A4"/>
    <w:rsid w:val="009C6AC0"/>
    <w:rsid w:val="009C6F62"/>
    <w:rsid w:val="009C73B9"/>
    <w:rsid w:val="009C7AC1"/>
    <w:rsid w:val="009D16E7"/>
    <w:rsid w:val="009D272C"/>
    <w:rsid w:val="009D27F3"/>
    <w:rsid w:val="009D2F7D"/>
    <w:rsid w:val="009D3285"/>
    <w:rsid w:val="009D373F"/>
    <w:rsid w:val="009D4A12"/>
    <w:rsid w:val="009D5985"/>
    <w:rsid w:val="009D5B5C"/>
    <w:rsid w:val="009E0209"/>
    <w:rsid w:val="009E12F6"/>
    <w:rsid w:val="009E3A18"/>
    <w:rsid w:val="009E5549"/>
    <w:rsid w:val="009E56AF"/>
    <w:rsid w:val="009E590A"/>
    <w:rsid w:val="009E5B7A"/>
    <w:rsid w:val="009E5FB1"/>
    <w:rsid w:val="009E6497"/>
    <w:rsid w:val="009E6734"/>
    <w:rsid w:val="009E6EE1"/>
    <w:rsid w:val="009E7591"/>
    <w:rsid w:val="009F06AB"/>
    <w:rsid w:val="009F0C71"/>
    <w:rsid w:val="009F124D"/>
    <w:rsid w:val="009F1CD3"/>
    <w:rsid w:val="009F25E9"/>
    <w:rsid w:val="009F39D5"/>
    <w:rsid w:val="009F4F44"/>
    <w:rsid w:val="009F613C"/>
    <w:rsid w:val="009F619A"/>
    <w:rsid w:val="009F61C2"/>
    <w:rsid w:val="009F682B"/>
    <w:rsid w:val="009F6CF7"/>
    <w:rsid w:val="009F78F9"/>
    <w:rsid w:val="00A0012E"/>
    <w:rsid w:val="00A00217"/>
    <w:rsid w:val="00A0044C"/>
    <w:rsid w:val="00A01879"/>
    <w:rsid w:val="00A01C9D"/>
    <w:rsid w:val="00A01DAC"/>
    <w:rsid w:val="00A02BDC"/>
    <w:rsid w:val="00A02EC7"/>
    <w:rsid w:val="00A02F8F"/>
    <w:rsid w:val="00A03C42"/>
    <w:rsid w:val="00A03CC4"/>
    <w:rsid w:val="00A040DB"/>
    <w:rsid w:val="00A05037"/>
    <w:rsid w:val="00A052D0"/>
    <w:rsid w:val="00A064E0"/>
    <w:rsid w:val="00A06C01"/>
    <w:rsid w:val="00A06D51"/>
    <w:rsid w:val="00A071B9"/>
    <w:rsid w:val="00A10640"/>
    <w:rsid w:val="00A10FBC"/>
    <w:rsid w:val="00A12263"/>
    <w:rsid w:val="00A12D89"/>
    <w:rsid w:val="00A14178"/>
    <w:rsid w:val="00A144BD"/>
    <w:rsid w:val="00A14CBB"/>
    <w:rsid w:val="00A1558C"/>
    <w:rsid w:val="00A178FE"/>
    <w:rsid w:val="00A202F7"/>
    <w:rsid w:val="00A20384"/>
    <w:rsid w:val="00A20DE6"/>
    <w:rsid w:val="00A20E11"/>
    <w:rsid w:val="00A22DA0"/>
    <w:rsid w:val="00A24205"/>
    <w:rsid w:val="00A24454"/>
    <w:rsid w:val="00A246E5"/>
    <w:rsid w:val="00A24BB9"/>
    <w:rsid w:val="00A24C72"/>
    <w:rsid w:val="00A24F45"/>
    <w:rsid w:val="00A2599B"/>
    <w:rsid w:val="00A278EF"/>
    <w:rsid w:val="00A27AFE"/>
    <w:rsid w:val="00A3062F"/>
    <w:rsid w:val="00A306A4"/>
    <w:rsid w:val="00A31312"/>
    <w:rsid w:val="00A31F05"/>
    <w:rsid w:val="00A31F5F"/>
    <w:rsid w:val="00A32C45"/>
    <w:rsid w:val="00A32D94"/>
    <w:rsid w:val="00A332C4"/>
    <w:rsid w:val="00A3469D"/>
    <w:rsid w:val="00A34FC4"/>
    <w:rsid w:val="00A35733"/>
    <w:rsid w:val="00A36A89"/>
    <w:rsid w:val="00A3718B"/>
    <w:rsid w:val="00A37576"/>
    <w:rsid w:val="00A3785A"/>
    <w:rsid w:val="00A37FBB"/>
    <w:rsid w:val="00A414CC"/>
    <w:rsid w:val="00A41D61"/>
    <w:rsid w:val="00A43C37"/>
    <w:rsid w:val="00A4453B"/>
    <w:rsid w:val="00A4495D"/>
    <w:rsid w:val="00A44DFB"/>
    <w:rsid w:val="00A45064"/>
    <w:rsid w:val="00A45548"/>
    <w:rsid w:val="00A45E74"/>
    <w:rsid w:val="00A46100"/>
    <w:rsid w:val="00A462E7"/>
    <w:rsid w:val="00A468C9"/>
    <w:rsid w:val="00A46C96"/>
    <w:rsid w:val="00A47038"/>
    <w:rsid w:val="00A47488"/>
    <w:rsid w:val="00A47B32"/>
    <w:rsid w:val="00A51F13"/>
    <w:rsid w:val="00A52CC6"/>
    <w:rsid w:val="00A5382E"/>
    <w:rsid w:val="00A53895"/>
    <w:rsid w:val="00A552AD"/>
    <w:rsid w:val="00A574FE"/>
    <w:rsid w:val="00A57D98"/>
    <w:rsid w:val="00A6091C"/>
    <w:rsid w:val="00A61A30"/>
    <w:rsid w:val="00A61E75"/>
    <w:rsid w:val="00A6258C"/>
    <w:rsid w:val="00A626C2"/>
    <w:rsid w:val="00A627AF"/>
    <w:rsid w:val="00A6295B"/>
    <w:rsid w:val="00A62C98"/>
    <w:rsid w:val="00A6312D"/>
    <w:rsid w:val="00A63AEE"/>
    <w:rsid w:val="00A65029"/>
    <w:rsid w:val="00A650C1"/>
    <w:rsid w:val="00A6532D"/>
    <w:rsid w:val="00A65C36"/>
    <w:rsid w:val="00A65D94"/>
    <w:rsid w:val="00A6659B"/>
    <w:rsid w:val="00A670CD"/>
    <w:rsid w:val="00A67627"/>
    <w:rsid w:val="00A67B0E"/>
    <w:rsid w:val="00A73480"/>
    <w:rsid w:val="00A73F18"/>
    <w:rsid w:val="00A748F2"/>
    <w:rsid w:val="00A74E25"/>
    <w:rsid w:val="00A75A6F"/>
    <w:rsid w:val="00A75C04"/>
    <w:rsid w:val="00A77508"/>
    <w:rsid w:val="00A80831"/>
    <w:rsid w:val="00A80A4D"/>
    <w:rsid w:val="00A80AE4"/>
    <w:rsid w:val="00A80BCB"/>
    <w:rsid w:val="00A811EA"/>
    <w:rsid w:val="00A816BB"/>
    <w:rsid w:val="00A818D2"/>
    <w:rsid w:val="00A818D4"/>
    <w:rsid w:val="00A8200D"/>
    <w:rsid w:val="00A82280"/>
    <w:rsid w:val="00A825D8"/>
    <w:rsid w:val="00A829A7"/>
    <w:rsid w:val="00A85744"/>
    <w:rsid w:val="00A868F1"/>
    <w:rsid w:val="00A87243"/>
    <w:rsid w:val="00A90A68"/>
    <w:rsid w:val="00A93214"/>
    <w:rsid w:val="00A93A2E"/>
    <w:rsid w:val="00A93E66"/>
    <w:rsid w:val="00A94E88"/>
    <w:rsid w:val="00A95EA2"/>
    <w:rsid w:val="00A95ED4"/>
    <w:rsid w:val="00A96314"/>
    <w:rsid w:val="00A9727E"/>
    <w:rsid w:val="00A975DF"/>
    <w:rsid w:val="00A9791A"/>
    <w:rsid w:val="00AA02B6"/>
    <w:rsid w:val="00AA1E70"/>
    <w:rsid w:val="00AA25FF"/>
    <w:rsid w:val="00AA2A27"/>
    <w:rsid w:val="00AA3E64"/>
    <w:rsid w:val="00AA47B9"/>
    <w:rsid w:val="00AA682E"/>
    <w:rsid w:val="00AA69A3"/>
    <w:rsid w:val="00AA753C"/>
    <w:rsid w:val="00AA7E55"/>
    <w:rsid w:val="00AB073F"/>
    <w:rsid w:val="00AB0767"/>
    <w:rsid w:val="00AB08E6"/>
    <w:rsid w:val="00AB16BE"/>
    <w:rsid w:val="00AB1F52"/>
    <w:rsid w:val="00AB246E"/>
    <w:rsid w:val="00AB2DE9"/>
    <w:rsid w:val="00AB2EA0"/>
    <w:rsid w:val="00AB40DD"/>
    <w:rsid w:val="00AB4BED"/>
    <w:rsid w:val="00AB50BE"/>
    <w:rsid w:val="00AB59FC"/>
    <w:rsid w:val="00AB5B2B"/>
    <w:rsid w:val="00AB678D"/>
    <w:rsid w:val="00AB7187"/>
    <w:rsid w:val="00AC04B4"/>
    <w:rsid w:val="00AC2A05"/>
    <w:rsid w:val="00AC40BA"/>
    <w:rsid w:val="00AC62C7"/>
    <w:rsid w:val="00AC67C0"/>
    <w:rsid w:val="00AC6CA8"/>
    <w:rsid w:val="00AD0780"/>
    <w:rsid w:val="00AD13A2"/>
    <w:rsid w:val="00AD1757"/>
    <w:rsid w:val="00AD33BE"/>
    <w:rsid w:val="00AD41A7"/>
    <w:rsid w:val="00AD5396"/>
    <w:rsid w:val="00AD53C0"/>
    <w:rsid w:val="00AD6599"/>
    <w:rsid w:val="00AD6A6C"/>
    <w:rsid w:val="00AD7413"/>
    <w:rsid w:val="00AD75A4"/>
    <w:rsid w:val="00AD7B3E"/>
    <w:rsid w:val="00AE1870"/>
    <w:rsid w:val="00AE24A3"/>
    <w:rsid w:val="00AE36F0"/>
    <w:rsid w:val="00AE4075"/>
    <w:rsid w:val="00AE4F1B"/>
    <w:rsid w:val="00AE62EF"/>
    <w:rsid w:val="00AE644B"/>
    <w:rsid w:val="00AF00DE"/>
    <w:rsid w:val="00AF03D8"/>
    <w:rsid w:val="00AF0CB5"/>
    <w:rsid w:val="00AF141F"/>
    <w:rsid w:val="00AF1A3B"/>
    <w:rsid w:val="00AF1A4C"/>
    <w:rsid w:val="00AF1CCF"/>
    <w:rsid w:val="00AF2A95"/>
    <w:rsid w:val="00AF389F"/>
    <w:rsid w:val="00AF4097"/>
    <w:rsid w:val="00AF43A8"/>
    <w:rsid w:val="00AF5563"/>
    <w:rsid w:val="00AF5845"/>
    <w:rsid w:val="00AF5FC3"/>
    <w:rsid w:val="00AF6CD1"/>
    <w:rsid w:val="00AF721C"/>
    <w:rsid w:val="00AF7E16"/>
    <w:rsid w:val="00B00301"/>
    <w:rsid w:val="00B00F5C"/>
    <w:rsid w:val="00B01E31"/>
    <w:rsid w:val="00B02240"/>
    <w:rsid w:val="00B04164"/>
    <w:rsid w:val="00B04256"/>
    <w:rsid w:val="00B04297"/>
    <w:rsid w:val="00B05880"/>
    <w:rsid w:val="00B06F3F"/>
    <w:rsid w:val="00B0776C"/>
    <w:rsid w:val="00B078F5"/>
    <w:rsid w:val="00B10F52"/>
    <w:rsid w:val="00B111E2"/>
    <w:rsid w:val="00B11370"/>
    <w:rsid w:val="00B11EEE"/>
    <w:rsid w:val="00B12C15"/>
    <w:rsid w:val="00B12FD1"/>
    <w:rsid w:val="00B1423A"/>
    <w:rsid w:val="00B174BB"/>
    <w:rsid w:val="00B17514"/>
    <w:rsid w:val="00B2070D"/>
    <w:rsid w:val="00B208D3"/>
    <w:rsid w:val="00B20968"/>
    <w:rsid w:val="00B21B8E"/>
    <w:rsid w:val="00B22DF9"/>
    <w:rsid w:val="00B23965"/>
    <w:rsid w:val="00B24276"/>
    <w:rsid w:val="00B268E2"/>
    <w:rsid w:val="00B27015"/>
    <w:rsid w:val="00B27125"/>
    <w:rsid w:val="00B27A4C"/>
    <w:rsid w:val="00B3086A"/>
    <w:rsid w:val="00B30A5C"/>
    <w:rsid w:val="00B3108A"/>
    <w:rsid w:val="00B3194C"/>
    <w:rsid w:val="00B32367"/>
    <w:rsid w:val="00B32DFB"/>
    <w:rsid w:val="00B358A3"/>
    <w:rsid w:val="00B363B4"/>
    <w:rsid w:val="00B36C49"/>
    <w:rsid w:val="00B37A9C"/>
    <w:rsid w:val="00B409BC"/>
    <w:rsid w:val="00B40AC4"/>
    <w:rsid w:val="00B4127E"/>
    <w:rsid w:val="00B414C3"/>
    <w:rsid w:val="00B421C1"/>
    <w:rsid w:val="00B42381"/>
    <w:rsid w:val="00B431AF"/>
    <w:rsid w:val="00B442C5"/>
    <w:rsid w:val="00B4481F"/>
    <w:rsid w:val="00B44DF5"/>
    <w:rsid w:val="00B44DFA"/>
    <w:rsid w:val="00B45DDF"/>
    <w:rsid w:val="00B45F22"/>
    <w:rsid w:val="00B46552"/>
    <w:rsid w:val="00B46726"/>
    <w:rsid w:val="00B46AD1"/>
    <w:rsid w:val="00B471F0"/>
    <w:rsid w:val="00B47571"/>
    <w:rsid w:val="00B502A4"/>
    <w:rsid w:val="00B50B95"/>
    <w:rsid w:val="00B51373"/>
    <w:rsid w:val="00B523FC"/>
    <w:rsid w:val="00B52BE4"/>
    <w:rsid w:val="00B52FE4"/>
    <w:rsid w:val="00B53C86"/>
    <w:rsid w:val="00B54CB2"/>
    <w:rsid w:val="00B55C8F"/>
    <w:rsid w:val="00B5609B"/>
    <w:rsid w:val="00B562B9"/>
    <w:rsid w:val="00B569CF"/>
    <w:rsid w:val="00B56D30"/>
    <w:rsid w:val="00B60EE8"/>
    <w:rsid w:val="00B6192B"/>
    <w:rsid w:val="00B619CB"/>
    <w:rsid w:val="00B61B7A"/>
    <w:rsid w:val="00B623A5"/>
    <w:rsid w:val="00B62543"/>
    <w:rsid w:val="00B63996"/>
    <w:rsid w:val="00B639DA"/>
    <w:rsid w:val="00B6413A"/>
    <w:rsid w:val="00B65534"/>
    <w:rsid w:val="00B6631A"/>
    <w:rsid w:val="00B66E0B"/>
    <w:rsid w:val="00B674FB"/>
    <w:rsid w:val="00B67A56"/>
    <w:rsid w:val="00B708B9"/>
    <w:rsid w:val="00B738EF"/>
    <w:rsid w:val="00B73A0F"/>
    <w:rsid w:val="00B748E5"/>
    <w:rsid w:val="00B75980"/>
    <w:rsid w:val="00B76197"/>
    <w:rsid w:val="00B77BC4"/>
    <w:rsid w:val="00B8048A"/>
    <w:rsid w:val="00B80BB9"/>
    <w:rsid w:val="00B80D99"/>
    <w:rsid w:val="00B80DC2"/>
    <w:rsid w:val="00B81F9B"/>
    <w:rsid w:val="00B827A2"/>
    <w:rsid w:val="00B836F0"/>
    <w:rsid w:val="00B844F2"/>
    <w:rsid w:val="00B8452D"/>
    <w:rsid w:val="00B84BCB"/>
    <w:rsid w:val="00B85621"/>
    <w:rsid w:val="00B857B2"/>
    <w:rsid w:val="00B868F1"/>
    <w:rsid w:val="00B904C8"/>
    <w:rsid w:val="00B9078C"/>
    <w:rsid w:val="00B91990"/>
    <w:rsid w:val="00B91F2F"/>
    <w:rsid w:val="00B93B49"/>
    <w:rsid w:val="00B96C81"/>
    <w:rsid w:val="00B970FD"/>
    <w:rsid w:val="00B976A2"/>
    <w:rsid w:val="00BA09AA"/>
    <w:rsid w:val="00BA0AB6"/>
    <w:rsid w:val="00BA131D"/>
    <w:rsid w:val="00BA1ACF"/>
    <w:rsid w:val="00BA324C"/>
    <w:rsid w:val="00BA41CD"/>
    <w:rsid w:val="00BA4ECD"/>
    <w:rsid w:val="00BA5226"/>
    <w:rsid w:val="00BA5311"/>
    <w:rsid w:val="00BA64EE"/>
    <w:rsid w:val="00BA6D65"/>
    <w:rsid w:val="00BA78E8"/>
    <w:rsid w:val="00BA79DB"/>
    <w:rsid w:val="00BB0203"/>
    <w:rsid w:val="00BB1382"/>
    <w:rsid w:val="00BB1D55"/>
    <w:rsid w:val="00BB1FF8"/>
    <w:rsid w:val="00BB202E"/>
    <w:rsid w:val="00BB3A56"/>
    <w:rsid w:val="00BB4153"/>
    <w:rsid w:val="00BB4726"/>
    <w:rsid w:val="00BB6630"/>
    <w:rsid w:val="00BB6F42"/>
    <w:rsid w:val="00BB792C"/>
    <w:rsid w:val="00BB7A23"/>
    <w:rsid w:val="00BB7B3C"/>
    <w:rsid w:val="00BC0246"/>
    <w:rsid w:val="00BC118C"/>
    <w:rsid w:val="00BC1966"/>
    <w:rsid w:val="00BC1BA8"/>
    <w:rsid w:val="00BC2489"/>
    <w:rsid w:val="00BC4110"/>
    <w:rsid w:val="00BC575B"/>
    <w:rsid w:val="00BC5DE4"/>
    <w:rsid w:val="00BC732C"/>
    <w:rsid w:val="00BD0E92"/>
    <w:rsid w:val="00BD1168"/>
    <w:rsid w:val="00BD14CE"/>
    <w:rsid w:val="00BD37E2"/>
    <w:rsid w:val="00BD420A"/>
    <w:rsid w:val="00BD5B68"/>
    <w:rsid w:val="00BD5BBB"/>
    <w:rsid w:val="00BD6027"/>
    <w:rsid w:val="00BD6D04"/>
    <w:rsid w:val="00BD6DD3"/>
    <w:rsid w:val="00BD7564"/>
    <w:rsid w:val="00BD7BB7"/>
    <w:rsid w:val="00BE009D"/>
    <w:rsid w:val="00BE0AB5"/>
    <w:rsid w:val="00BE0B28"/>
    <w:rsid w:val="00BE0CBD"/>
    <w:rsid w:val="00BE0FA7"/>
    <w:rsid w:val="00BE1059"/>
    <w:rsid w:val="00BE26A3"/>
    <w:rsid w:val="00BE2D36"/>
    <w:rsid w:val="00BE2F7D"/>
    <w:rsid w:val="00BE37E9"/>
    <w:rsid w:val="00BE3D23"/>
    <w:rsid w:val="00BE3DF1"/>
    <w:rsid w:val="00BE3F39"/>
    <w:rsid w:val="00BE40F9"/>
    <w:rsid w:val="00BE70BF"/>
    <w:rsid w:val="00BE7A9F"/>
    <w:rsid w:val="00BF057C"/>
    <w:rsid w:val="00BF11FA"/>
    <w:rsid w:val="00BF176B"/>
    <w:rsid w:val="00BF27C5"/>
    <w:rsid w:val="00BF28DF"/>
    <w:rsid w:val="00BF2948"/>
    <w:rsid w:val="00BF2D85"/>
    <w:rsid w:val="00BF508C"/>
    <w:rsid w:val="00C002C8"/>
    <w:rsid w:val="00C006E8"/>
    <w:rsid w:val="00C00A7A"/>
    <w:rsid w:val="00C00D13"/>
    <w:rsid w:val="00C00EDE"/>
    <w:rsid w:val="00C01BC2"/>
    <w:rsid w:val="00C01DB3"/>
    <w:rsid w:val="00C01F42"/>
    <w:rsid w:val="00C039A2"/>
    <w:rsid w:val="00C03B1C"/>
    <w:rsid w:val="00C03E51"/>
    <w:rsid w:val="00C05972"/>
    <w:rsid w:val="00C064FF"/>
    <w:rsid w:val="00C06682"/>
    <w:rsid w:val="00C07B88"/>
    <w:rsid w:val="00C07D55"/>
    <w:rsid w:val="00C1001D"/>
    <w:rsid w:val="00C10084"/>
    <w:rsid w:val="00C10E72"/>
    <w:rsid w:val="00C11714"/>
    <w:rsid w:val="00C12091"/>
    <w:rsid w:val="00C122F1"/>
    <w:rsid w:val="00C128AB"/>
    <w:rsid w:val="00C12E8E"/>
    <w:rsid w:val="00C13294"/>
    <w:rsid w:val="00C13A6E"/>
    <w:rsid w:val="00C1446A"/>
    <w:rsid w:val="00C15E20"/>
    <w:rsid w:val="00C16FEA"/>
    <w:rsid w:val="00C1787B"/>
    <w:rsid w:val="00C17B5E"/>
    <w:rsid w:val="00C2062B"/>
    <w:rsid w:val="00C218DF"/>
    <w:rsid w:val="00C21A1E"/>
    <w:rsid w:val="00C22405"/>
    <w:rsid w:val="00C224E5"/>
    <w:rsid w:val="00C22838"/>
    <w:rsid w:val="00C22F7C"/>
    <w:rsid w:val="00C23886"/>
    <w:rsid w:val="00C23B31"/>
    <w:rsid w:val="00C23E9F"/>
    <w:rsid w:val="00C23F95"/>
    <w:rsid w:val="00C24D38"/>
    <w:rsid w:val="00C2516E"/>
    <w:rsid w:val="00C25E30"/>
    <w:rsid w:val="00C25EDD"/>
    <w:rsid w:val="00C269FB"/>
    <w:rsid w:val="00C2791B"/>
    <w:rsid w:val="00C279C0"/>
    <w:rsid w:val="00C27A87"/>
    <w:rsid w:val="00C30863"/>
    <w:rsid w:val="00C322FD"/>
    <w:rsid w:val="00C32680"/>
    <w:rsid w:val="00C32D7C"/>
    <w:rsid w:val="00C33951"/>
    <w:rsid w:val="00C33A4D"/>
    <w:rsid w:val="00C35BC3"/>
    <w:rsid w:val="00C36DBE"/>
    <w:rsid w:val="00C37C93"/>
    <w:rsid w:val="00C413C6"/>
    <w:rsid w:val="00C429E2"/>
    <w:rsid w:val="00C4432F"/>
    <w:rsid w:val="00C45B6E"/>
    <w:rsid w:val="00C46F8F"/>
    <w:rsid w:val="00C4774B"/>
    <w:rsid w:val="00C47882"/>
    <w:rsid w:val="00C51B28"/>
    <w:rsid w:val="00C52BF5"/>
    <w:rsid w:val="00C5301F"/>
    <w:rsid w:val="00C5383B"/>
    <w:rsid w:val="00C53CE5"/>
    <w:rsid w:val="00C53D3C"/>
    <w:rsid w:val="00C552F2"/>
    <w:rsid w:val="00C553D4"/>
    <w:rsid w:val="00C55DB9"/>
    <w:rsid w:val="00C565EC"/>
    <w:rsid w:val="00C56885"/>
    <w:rsid w:val="00C60712"/>
    <w:rsid w:val="00C608C2"/>
    <w:rsid w:val="00C61075"/>
    <w:rsid w:val="00C61A1A"/>
    <w:rsid w:val="00C61D9F"/>
    <w:rsid w:val="00C62637"/>
    <w:rsid w:val="00C62860"/>
    <w:rsid w:val="00C62F75"/>
    <w:rsid w:val="00C632D5"/>
    <w:rsid w:val="00C64853"/>
    <w:rsid w:val="00C64B7F"/>
    <w:rsid w:val="00C6632D"/>
    <w:rsid w:val="00C663F4"/>
    <w:rsid w:val="00C66402"/>
    <w:rsid w:val="00C66E14"/>
    <w:rsid w:val="00C66EE1"/>
    <w:rsid w:val="00C6748D"/>
    <w:rsid w:val="00C7397F"/>
    <w:rsid w:val="00C73BBC"/>
    <w:rsid w:val="00C740D3"/>
    <w:rsid w:val="00C7456F"/>
    <w:rsid w:val="00C74C67"/>
    <w:rsid w:val="00C75DEC"/>
    <w:rsid w:val="00C806F1"/>
    <w:rsid w:val="00C810DA"/>
    <w:rsid w:val="00C813A5"/>
    <w:rsid w:val="00C81B97"/>
    <w:rsid w:val="00C82CE7"/>
    <w:rsid w:val="00C85668"/>
    <w:rsid w:val="00C85809"/>
    <w:rsid w:val="00C8629F"/>
    <w:rsid w:val="00C86A70"/>
    <w:rsid w:val="00C87A35"/>
    <w:rsid w:val="00C87D8A"/>
    <w:rsid w:val="00C9038D"/>
    <w:rsid w:val="00C905D8"/>
    <w:rsid w:val="00C90A0B"/>
    <w:rsid w:val="00C91C1E"/>
    <w:rsid w:val="00C9251E"/>
    <w:rsid w:val="00C9488F"/>
    <w:rsid w:val="00C95D45"/>
    <w:rsid w:val="00C95E42"/>
    <w:rsid w:val="00C96BE4"/>
    <w:rsid w:val="00C97906"/>
    <w:rsid w:val="00CA030E"/>
    <w:rsid w:val="00CA272A"/>
    <w:rsid w:val="00CA3DF0"/>
    <w:rsid w:val="00CA4F73"/>
    <w:rsid w:val="00CA57F8"/>
    <w:rsid w:val="00CA5809"/>
    <w:rsid w:val="00CA5ACC"/>
    <w:rsid w:val="00CA7C0C"/>
    <w:rsid w:val="00CB0BE1"/>
    <w:rsid w:val="00CB126D"/>
    <w:rsid w:val="00CB17DA"/>
    <w:rsid w:val="00CB1C0A"/>
    <w:rsid w:val="00CB26AE"/>
    <w:rsid w:val="00CB322E"/>
    <w:rsid w:val="00CB351B"/>
    <w:rsid w:val="00CB3914"/>
    <w:rsid w:val="00CB45AF"/>
    <w:rsid w:val="00CB4A72"/>
    <w:rsid w:val="00CB4D3E"/>
    <w:rsid w:val="00CB4E02"/>
    <w:rsid w:val="00CB56D5"/>
    <w:rsid w:val="00CB5CA7"/>
    <w:rsid w:val="00CB638C"/>
    <w:rsid w:val="00CB6540"/>
    <w:rsid w:val="00CB7931"/>
    <w:rsid w:val="00CB796F"/>
    <w:rsid w:val="00CB7E4B"/>
    <w:rsid w:val="00CC01A8"/>
    <w:rsid w:val="00CC03E0"/>
    <w:rsid w:val="00CC05EB"/>
    <w:rsid w:val="00CC0858"/>
    <w:rsid w:val="00CC0FFB"/>
    <w:rsid w:val="00CC1310"/>
    <w:rsid w:val="00CC1659"/>
    <w:rsid w:val="00CC2403"/>
    <w:rsid w:val="00CC2456"/>
    <w:rsid w:val="00CC2E52"/>
    <w:rsid w:val="00CC39D4"/>
    <w:rsid w:val="00CC4039"/>
    <w:rsid w:val="00CC4088"/>
    <w:rsid w:val="00CC4842"/>
    <w:rsid w:val="00CC4F96"/>
    <w:rsid w:val="00CC5787"/>
    <w:rsid w:val="00CC5A90"/>
    <w:rsid w:val="00CC70BB"/>
    <w:rsid w:val="00CC742F"/>
    <w:rsid w:val="00CC7726"/>
    <w:rsid w:val="00CD010C"/>
    <w:rsid w:val="00CD0DF9"/>
    <w:rsid w:val="00CD11BD"/>
    <w:rsid w:val="00CD182E"/>
    <w:rsid w:val="00CD429B"/>
    <w:rsid w:val="00CD45AC"/>
    <w:rsid w:val="00CD6454"/>
    <w:rsid w:val="00CD6B6C"/>
    <w:rsid w:val="00CD6BD5"/>
    <w:rsid w:val="00CD78DD"/>
    <w:rsid w:val="00CD7C3F"/>
    <w:rsid w:val="00CE041C"/>
    <w:rsid w:val="00CE1F2E"/>
    <w:rsid w:val="00CE3614"/>
    <w:rsid w:val="00CE4105"/>
    <w:rsid w:val="00CE44C1"/>
    <w:rsid w:val="00CE4DFA"/>
    <w:rsid w:val="00CE5C19"/>
    <w:rsid w:val="00CE63CD"/>
    <w:rsid w:val="00CE65CD"/>
    <w:rsid w:val="00CE6F4D"/>
    <w:rsid w:val="00CE7127"/>
    <w:rsid w:val="00CE7BF6"/>
    <w:rsid w:val="00CE7C88"/>
    <w:rsid w:val="00CF0AE3"/>
    <w:rsid w:val="00CF0B24"/>
    <w:rsid w:val="00CF0EE0"/>
    <w:rsid w:val="00CF168D"/>
    <w:rsid w:val="00CF2317"/>
    <w:rsid w:val="00CF3170"/>
    <w:rsid w:val="00CF4F9E"/>
    <w:rsid w:val="00CF6199"/>
    <w:rsid w:val="00CF785D"/>
    <w:rsid w:val="00D00F67"/>
    <w:rsid w:val="00D0162B"/>
    <w:rsid w:val="00D02641"/>
    <w:rsid w:val="00D02BA1"/>
    <w:rsid w:val="00D02DB6"/>
    <w:rsid w:val="00D034AF"/>
    <w:rsid w:val="00D041AF"/>
    <w:rsid w:val="00D04640"/>
    <w:rsid w:val="00D04C7B"/>
    <w:rsid w:val="00D04DA2"/>
    <w:rsid w:val="00D050D9"/>
    <w:rsid w:val="00D05890"/>
    <w:rsid w:val="00D0641A"/>
    <w:rsid w:val="00D0641D"/>
    <w:rsid w:val="00D07554"/>
    <w:rsid w:val="00D07E18"/>
    <w:rsid w:val="00D10ABF"/>
    <w:rsid w:val="00D10FCD"/>
    <w:rsid w:val="00D11393"/>
    <w:rsid w:val="00D11900"/>
    <w:rsid w:val="00D119A4"/>
    <w:rsid w:val="00D11BB7"/>
    <w:rsid w:val="00D12080"/>
    <w:rsid w:val="00D12DDC"/>
    <w:rsid w:val="00D12FF8"/>
    <w:rsid w:val="00D13D4B"/>
    <w:rsid w:val="00D13E2B"/>
    <w:rsid w:val="00D1446D"/>
    <w:rsid w:val="00D148AC"/>
    <w:rsid w:val="00D14B05"/>
    <w:rsid w:val="00D15520"/>
    <w:rsid w:val="00D15C6B"/>
    <w:rsid w:val="00D15D9F"/>
    <w:rsid w:val="00D17193"/>
    <w:rsid w:val="00D20602"/>
    <w:rsid w:val="00D20EA2"/>
    <w:rsid w:val="00D220C9"/>
    <w:rsid w:val="00D22EF4"/>
    <w:rsid w:val="00D25800"/>
    <w:rsid w:val="00D2593B"/>
    <w:rsid w:val="00D260ED"/>
    <w:rsid w:val="00D26DA1"/>
    <w:rsid w:val="00D26DC2"/>
    <w:rsid w:val="00D2787D"/>
    <w:rsid w:val="00D30D30"/>
    <w:rsid w:val="00D31E17"/>
    <w:rsid w:val="00D32004"/>
    <w:rsid w:val="00D32669"/>
    <w:rsid w:val="00D3297A"/>
    <w:rsid w:val="00D33539"/>
    <w:rsid w:val="00D35080"/>
    <w:rsid w:val="00D360C4"/>
    <w:rsid w:val="00D36763"/>
    <w:rsid w:val="00D368FA"/>
    <w:rsid w:val="00D37490"/>
    <w:rsid w:val="00D37888"/>
    <w:rsid w:val="00D37B97"/>
    <w:rsid w:val="00D400C3"/>
    <w:rsid w:val="00D4034F"/>
    <w:rsid w:val="00D41D29"/>
    <w:rsid w:val="00D42885"/>
    <w:rsid w:val="00D437D5"/>
    <w:rsid w:val="00D45105"/>
    <w:rsid w:val="00D45675"/>
    <w:rsid w:val="00D45710"/>
    <w:rsid w:val="00D4685E"/>
    <w:rsid w:val="00D46A57"/>
    <w:rsid w:val="00D512F5"/>
    <w:rsid w:val="00D51654"/>
    <w:rsid w:val="00D51817"/>
    <w:rsid w:val="00D52AB5"/>
    <w:rsid w:val="00D530FF"/>
    <w:rsid w:val="00D532D1"/>
    <w:rsid w:val="00D533A7"/>
    <w:rsid w:val="00D53AF7"/>
    <w:rsid w:val="00D54048"/>
    <w:rsid w:val="00D54517"/>
    <w:rsid w:val="00D54C38"/>
    <w:rsid w:val="00D5592B"/>
    <w:rsid w:val="00D56294"/>
    <w:rsid w:val="00D57475"/>
    <w:rsid w:val="00D57FDB"/>
    <w:rsid w:val="00D60F69"/>
    <w:rsid w:val="00D61261"/>
    <w:rsid w:val="00D6353B"/>
    <w:rsid w:val="00D6378F"/>
    <w:rsid w:val="00D6405B"/>
    <w:rsid w:val="00D6702A"/>
    <w:rsid w:val="00D70086"/>
    <w:rsid w:val="00D73555"/>
    <w:rsid w:val="00D73745"/>
    <w:rsid w:val="00D73835"/>
    <w:rsid w:val="00D73B57"/>
    <w:rsid w:val="00D74C11"/>
    <w:rsid w:val="00D750C4"/>
    <w:rsid w:val="00D76717"/>
    <w:rsid w:val="00D76E0C"/>
    <w:rsid w:val="00D76E39"/>
    <w:rsid w:val="00D801B7"/>
    <w:rsid w:val="00D81220"/>
    <w:rsid w:val="00D827AC"/>
    <w:rsid w:val="00D82B07"/>
    <w:rsid w:val="00D82B6A"/>
    <w:rsid w:val="00D832A0"/>
    <w:rsid w:val="00D832AA"/>
    <w:rsid w:val="00D83530"/>
    <w:rsid w:val="00D841B8"/>
    <w:rsid w:val="00D8677D"/>
    <w:rsid w:val="00D87AEA"/>
    <w:rsid w:val="00D87F27"/>
    <w:rsid w:val="00D904BF"/>
    <w:rsid w:val="00D93964"/>
    <w:rsid w:val="00D93A9C"/>
    <w:rsid w:val="00D93B3E"/>
    <w:rsid w:val="00D94C85"/>
    <w:rsid w:val="00DA071C"/>
    <w:rsid w:val="00DA1249"/>
    <w:rsid w:val="00DA182C"/>
    <w:rsid w:val="00DA1D7E"/>
    <w:rsid w:val="00DA2026"/>
    <w:rsid w:val="00DA22AE"/>
    <w:rsid w:val="00DA34F8"/>
    <w:rsid w:val="00DA3D6F"/>
    <w:rsid w:val="00DA41B1"/>
    <w:rsid w:val="00DA497B"/>
    <w:rsid w:val="00DA4A9F"/>
    <w:rsid w:val="00DA500E"/>
    <w:rsid w:val="00DA5C33"/>
    <w:rsid w:val="00DA614B"/>
    <w:rsid w:val="00DA6CB7"/>
    <w:rsid w:val="00DA7A7D"/>
    <w:rsid w:val="00DB0D16"/>
    <w:rsid w:val="00DB0DEE"/>
    <w:rsid w:val="00DB121D"/>
    <w:rsid w:val="00DB1719"/>
    <w:rsid w:val="00DB3346"/>
    <w:rsid w:val="00DB3C1B"/>
    <w:rsid w:val="00DB3FBE"/>
    <w:rsid w:val="00DB487C"/>
    <w:rsid w:val="00DB4A30"/>
    <w:rsid w:val="00DB4C92"/>
    <w:rsid w:val="00DB5F25"/>
    <w:rsid w:val="00DB65A9"/>
    <w:rsid w:val="00DB6A71"/>
    <w:rsid w:val="00DB6B2A"/>
    <w:rsid w:val="00DB6DC9"/>
    <w:rsid w:val="00DB74C3"/>
    <w:rsid w:val="00DB7536"/>
    <w:rsid w:val="00DB7892"/>
    <w:rsid w:val="00DC252C"/>
    <w:rsid w:val="00DC2D56"/>
    <w:rsid w:val="00DC2FFC"/>
    <w:rsid w:val="00DC3045"/>
    <w:rsid w:val="00DC3661"/>
    <w:rsid w:val="00DC5390"/>
    <w:rsid w:val="00DC7383"/>
    <w:rsid w:val="00DC76C1"/>
    <w:rsid w:val="00DC7AA6"/>
    <w:rsid w:val="00DD0123"/>
    <w:rsid w:val="00DD1B8E"/>
    <w:rsid w:val="00DD1BFE"/>
    <w:rsid w:val="00DD1D30"/>
    <w:rsid w:val="00DD1F05"/>
    <w:rsid w:val="00DD3230"/>
    <w:rsid w:val="00DD4EC0"/>
    <w:rsid w:val="00DD580E"/>
    <w:rsid w:val="00DD5E54"/>
    <w:rsid w:val="00DD5F7B"/>
    <w:rsid w:val="00DD7399"/>
    <w:rsid w:val="00DE02AE"/>
    <w:rsid w:val="00DE039B"/>
    <w:rsid w:val="00DE1EAE"/>
    <w:rsid w:val="00DE2037"/>
    <w:rsid w:val="00DE2168"/>
    <w:rsid w:val="00DE3493"/>
    <w:rsid w:val="00DE362F"/>
    <w:rsid w:val="00DE3B63"/>
    <w:rsid w:val="00DE4D3C"/>
    <w:rsid w:val="00DE5251"/>
    <w:rsid w:val="00DE5DF5"/>
    <w:rsid w:val="00DF031A"/>
    <w:rsid w:val="00DF2CB0"/>
    <w:rsid w:val="00DF5383"/>
    <w:rsid w:val="00DF56DB"/>
    <w:rsid w:val="00DF6EF5"/>
    <w:rsid w:val="00E00802"/>
    <w:rsid w:val="00E00CCB"/>
    <w:rsid w:val="00E01450"/>
    <w:rsid w:val="00E01A2F"/>
    <w:rsid w:val="00E01D9F"/>
    <w:rsid w:val="00E02546"/>
    <w:rsid w:val="00E033A6"/>
    <w:rsid w:val="00E03A4A"/>
    <w:rsid w:val="00E0427C"/>
    <w:rsid w:val="00E057BA"/>
    <w:rsid w:val="00E0606F"/>
    <w:rsid w:val="00E06B25"/>
    <w:rsid w:val="00E072C2"/>
    <w:rsid w:val="00E07FF8"/>
    <w:rsid w:val="00E10D4C"/>
    <w:rsid w:val="00E1169D"/>
    <w:rsid w:val="00E11A2C"/>
    <w:rsid w:val="00E14584"/>
    <w:rsid w:val="00E1503F"/>
    <w:rsid w:val="00E1564C"/>
    <w:rsid w:val="00E165ED"/>
    <w:rsid w:val="00E2070E"/>
    <w:rsid w:val="00E21451"/>
    <w:rsid w:val="00E21A10"/>
    <w:rsid w:val="00E21E73"/>
    <w:rsid w:val="00E2319B"/>
    <w:rsid w:val="00E24049"/>
    <w:rsid w:val="00E2450C"/>
    <w:rsid w:val="00E247D5"/>
    <w:rsid w:val="00E24D24"/>
    <w:rsid w:val="00E24E63"/>
    <w:rsid w:val="00E2672E"/>
    <w:rsid w:val="00E310DF"/>
    <w:rsid w:val="00E32570"/>
    <w:rsid w:val="00E326BC"/>
    <w:rsid w:val="00E32DC3"/>
    <w:rsid w:val="00E33D85"/>
    <w:rsid w:val="00E34409"/>
    <w:rsid w:val="00E352F3"/>
    <w:rsid w:val="00E35C77"/>
    <w:rsid w:val="00E3690A"/>
    <w:rsid w:val="00E36BCF"/>
    <w:rsid w:val="00E37720"/>
    <w:rsid w:val="00E3785A"/>
    <w:rsid w:val="00E378CB"/>
    <w:rsid w:val="00E401B5"/>
    <w:rsid w:val="00E413D1"/>
    <w:rsid w:val="00E4244A"/>
    <w:rsid w:val="00E43F7D"/>
    <w:rsid w:val="00E445A3"/>
    <w:rsid w:val="00E45563"/>
    <w:rsid w:val="00E4629B"/>
    <w:rsid w:val="00E513E4"/>
    <w:rsid w:val="00E5324D"/>
    <w:rsid w:val="00E538C1"/>
    <w:rsid w:val="00E54860"/>
    <w:rsid w:val="00E555BB"/>
    <w:rsid w:val="00E56203"/>
    <w:rsid w:val="00E60316"/>
    <w:rsid w:val="00E63496"/>
    <w:rsid w:val="00E64170"/>
    <w:rsid w:val="00E64FFE"/>
    <w:rsid w:val="00E654CF"/>
    <w:rsid w:val="00E657F8"/>
    <w:rsid w:val="00E65D0C"/>
    <w:rsid w:val="00E66236"/>
    <w:rsid w:val="00E665EE"/>
    <w:rsid w:val="00E667EF"/>
    <w:rsid w:val="00E66EF4"/>
    <w:rsid w:val="00E67166"/>
    <w:rsid w:val="00E7117C"/>
    <w:rsid w:val="00E71369"/>
    <w:rsid w:val="00E719B0"/>
    <w:rsid w:val="00E722E6"/>
    <w:rsid w:val="00E724B1"/>
    <w:rsid w:val="00E73353"/>
    <w:rsid w:val="00E73AE7"/>
    <w:rsid w:val="00E74426"/>
    <w:rsid w:val="00E7534A"/>
    <w:rsid w:val="00E75E7F"/>
    <w:rsid w:val="00E77168"/>
    <w:rsid w:val="00E77961"/>
    <w:rsid w:val="00E77D21"/>
    <w:rsid w:val="00E802A6"/>
    <w:rsid w:val="00E814CA"/>
    <w:rsid w:val="00E815E8"/>
    <w:rsid w:val="00E820E9"/>
    <w:rsid w:val="00E8229A"/>
    <w:rsid w:val="00E82DA7"/>
    <w:rsid w:val="00E863B5"/>
    <w:rsid w:val="00E86D69"/>
    <w:rsid w:val="00E91BA7"/>
    <w:rsid w:val="00E91E7D"/>
    <w:rsid w:val="00E9290C"/>
    <w:rsid w:val="00E93244"/>
    <w:rsid w:val="00E932C4"/>
    <w:rsid w:val="00E93A93"/>
    <w:rsid w:val="00E95DD5"/>
    <w:rsid w:val="00E96CAE"/>
    <w:rsid w:val="00E97B35"/>
    <w:rsid w:val="00EA03AC"/>
    <w:rsid w:val="00EA0E15"/>
    <w:rsid w:val="00EA17EB"/>
    <w:rsid w:val="00EA2052"/>
    <w:rsid w:val="00EA2066"/>
    <w:rsid w:val="00EA2894"/>
    <w:rsid w:val="00EA3B58"/>
    <w:rsid w:val="00EA3CB1"/>
    <w:rsid w:val="00EA3FE6"/>
    <w:rsid w:val="00EA61E9"/>
    <w:rsid w:val="00EA6BF7"/>
    <w:rsid w:val="00EA6EEF"/>
    <w:rsid w:val="00EA7218"/>
    <w:rsid w:val="00EB0A57"/>
    <w:rsid w:val="00EB0F6D"/>
    <w:rsid w:val="00EB295D"/>
    <w:rsid w:val="00EB2B1C"/>
    <w:rsid w:val="00EB38C8"/>
    <w:rsid w:val="00EB4CF2"/>
    <w:rsid w:val="00EB65EA"/>
    <w:rsid w:val="00EB7310"/>
    <w:rsid w:val="00EC08B4"/>
    <w:rsid w:val="00EC121A"/>
    <w:rsid w:val="00EC14FA"/>
    <w:rsid w:val="00EC2558"/>
    <w:rsid w:val="00EC2C61"/>
    <w:rsid w:val="00EC2CC8"/>
    <w:rsid w:val="00EC3BFB"/>
    <w:rsid w:val="00EC476C"/>
    <w:rsid w:val="00EC47F9"/>
    <w:rsid w:val="00EC51A1"/>
    <w:rsid w:val="00EC5275"/>
    <w:rsid w:val="00EC6113"/>
    <w:rsid w:val="00EC729A"/>
    <w:rsid w:val="00EC7AA6"/>
    <w:rsid w:val="00EC7E61"/>
    <w:rsid w:val="00ED0525"/>
    <w:rsid w:val="00ED15A1"/>
    <w:rsid w:val="00ED17EA"/>
    <w:rsid w:val="00ED1E61"/>
    <w:rsid w:val="00ED25C4"/>
    <w:rsid w:val="00ED3A46"/>
    <w:rsid w:val="00ED4446"/>
    <w:rsid w:val="00ED4766"/>
    <w:rsid w:val="00ED4A09"/>
    <w:rsid w:val="00ED5145"/>
    <w:rsid w:val="00ED63C0"/>
    <w:rsid w:val="00ED7BCA"/>
    <w:rsid w:val="00EE065C"/>
    <w:rsid w:val="00EE0DD0"/>
    <w:rsid w:val="00EE1AF5"/>
    <w:rsid w:val="00EE1FC3"/>
    <w:rsid w:val="00EE2A51"/>
    <w:rsid w:val="00EE38BD"/>
    <w:rsid w:val="00EE395F"/>
    <w:rsid w:val="00EE4337"/>
    <w:rsid w:val="00EE4624"/>
    <w:rsid w:val="00EE46B1"/>
    <w:rsid w:val="00EE5004"/>
    <w:rsid w:val="00EE5B14"/>
    <w:rsid w:val="00EE5FAD"/>
    <w:rsid w:val="00EE62C1"/>
    <w:rsid w:val="00EE7CBA"/>
    <w:rsid w:val="00EF02BA"/>
    <w:rsid w:val="00EF085D"/>
    <w:rsid w:val="00EF08FF"/>
    <w:rsid w:val="00EF1640"/>
    <w:rsid w:val="00EF1952"/>
    <w:rsid w:val="00EF21F9"/>
    <w:rsid w:val="00EF31E1"/>
    <w:rsid w:val="00EF323D"/>
    <w:rsid w:val="00EF5702"/>
    <w:rsid w:val="00EF5808"/>
    <w:rsid w:val="00EF587B"/>
    <w:rsid w:val="00EF5ADE"/>
    <w:rsid w:val="00EF68BB"/>
    <w:rsid w:val="00EF6C08"/>
    <w:rsid w:val="00EF7029"/>
    <w:rsid w:val="00F0064D"/>
    <w:rsid w:val="00F010EF"/>
    <w:rsid w:val="00F01618"/>
    <w:rsid w:val="00F018D7"/>
    <w:rsid w:val="00F01DE0"/>
    <w:rsid w:val="00F01EAE"/>
    <w:rsid w:val="00F02E18"/>
    <w:rsid w:val="00F02E36"/>
    <w:rsid w:val="00F03750"/>
    <w:rsid w:val="00F04C3B"/>
    <w:rsid w:val="00F06C23"/>
    <w:rsid w:val="00F10450"/>
    <w:rsid w:val="00F10BB1"/>
    <w:rsid w:val="00F10D7F"/>
    <w:rsid w:val="00F111D9"/>
    <w:rsid w:val="00F112F4"/>
    <w:rsid w:val="00F12F20"/>
    <w:rsid w:val="00F13E22"/>
    <w:rsid w:val="00F147C0"/>
    <w:rsid w:val="00F1500B"/>
    <w:rsid w:val="00F150EF"/>
    <w:rsid w:val="00F1584F"/>
    <w:rsid w:val="00F15C75"/>
    <w:rsid w:val="00F15F72"/>
    <w:rsid w:val="00F17B2C"/>
    <w:rsid w:val="00F24018"/>
    <w:rsid w:val="00F249B7"/>
    <w:rsid w:val="00F24B1B"/>
    <w:rsid w:val="00F26C62"/>
    <w:rsid w:val="00F26F8D"/>
    <w:rsid w:val="00F2752D"/>
    <w:rsid w:val="00F27D8F"/>
    <w:rsid w:val="00F312E8"/>
    <w:rsid w:val="00F3236E"/>
    <w:rsid w:val="00F334ED"/>
    <w:rsid w:val="00F3373F"/>
    <w:rsid w:val="00F33AE4"/>
    <w:rsid w:val="00F33D99"/>
    <w:rsid w:val="00F33FFE"/>
    <w:rsid w:val="00F34E54"/>
    <w:rsid w:val="00F412B1"/>
    <w:rsid w:val="00F412F4"/>
    <w:rsid w:val="00F42523"/>
    <w:rsid w:val="00F42775"/>
    <w:rsid w:val="00F4339B"/>
    <w:rsid w:val="00F4374F"/>
    <w:rsid w:val="00F44852"/>
    <w:rsid w:val="00F453A4"/>
    <w:rsid w:val="00F458E1"/>
    <w:rsid w:val="00F46AA7"/>
    <w:rsid w:val="00F474F7"/>
    <w:rsid w:val="00F475AA"/>
    <w:rsid w:val="00F478C9"/>
    <w:rsid w:val="00F47BC1"/>
    <w:rsid w:val="00F47DCB"/>
    <w:rsid w:val="00F47EE2"/>
    <w:rsid w:val="00F50575"/>
    <w:rsid w:val="00F50E54"/>
    <w:rsid w:val="00F543B7"/>
    <w:rsid w:val="00F55C9E"/>
    <w:rsid w:val="00F562FE"/>
    <w:rsid w:val="00F5635C"/>
    <w:rsid w:val="00F57179"/>
    <w:rsid w:val="00F57A74"/>
    <w:rsid w:val="00F601BB"/>
    <w:rsid w:val="00F6039C"/>
    <w:rsid w:val="00F60947"/>
    <w:rsid w:val="00F60B3B"/>
    <w:rsid w:val="00F60E0E"/>
    <w:rsid w:val="00F61EC4"/>
    <w:rsid w:val="00F61ECE"/>
    <w:rsid w:val="00F624DC"/>
    <w:rsid w:val="00F63A38"/>
    <w:rsid w:val="00F64A85"/>
    <w:rsid w:val="00F65032"/>
    <w:rsid w:val="00F660B5"/>
    <w:rsid w:val="00F66B6F"/>
    <w:rsid w:val="00F6720A"/>
    <w:rsid w:val="00F67345"/>
    <w:rsid w:val="00F673C0"/>
    <w:rsid w:val="00F70600"/>
    <w:rsid w:val="00F70A5A"/>
    <w:rsid w:val="00F71357"/>
    <w:rsid w:val="00F7185D"/>
    <w:rsid w:val="00F72EA4"/>
    <w:rsid w:val="00F73BD9"/>
    <w:rsid w:val="00F742C8"/>
    <w:rsid w:val="00F74D5C"/>
    <w:rsid w:val="00F755DD"/>
    <w:rsid w:val="00F76934"/>
    <w:rsid w:val="00F7770B"/>
    <w:rsid w:val="00F77CF3"/>
    <w:rsid w:val="00F77E3A"/>
    <w:rsid w:val="00F80E0B"/>
    <w:rsid w:val="00F8120C"/>
    <w:rsid w:val="00F812FF"/>
    <w:rsid w:val="00F8321F"/>
    <w:rsid w:val="00F83987"/>
    <w:rsid w:val="00F83E34"/>
    <w:rsid w:val="00F83E80"/>
    <w:rsid w:val="00F85AE4"/>
    <w:rsid w:val="00F85C7E"/>
    <w:rsid w:val="00F867CC"/>
    <w:rsid w:val="00F871EA"/>
    <w:rsid w:val="00F87360"/>
    <w:rsid w:val="00F875D6"/>
    <w:rsid w:val="00F915B0"/>
    <w:rsid w:val="00F916F3"/>
    <w:rsid w:val="00F93646"/>
    <w:rsid w:val="00F93721"/>
    <w:rsid w:val="00F94297"/>
    <w:rsid w:val="00F951C8"/>
    <w:rsid w:val="00F95CCF"/>
    <w:rsid w:val="00F97496"/>
    <w:rsid w:val="00F97828"/>
    <w:rsid w:val="00FA0A10"/>
    <w:rsid w:val="00FA24D4"/>
    <w:rsid w:val="00FA2B1C"/>
    <w:rsid w:val="00FA3602"/>
    <w:rsid w:val="00FA545A"/>
    <w:rsid w:val="00FA572A"/>
    <w:rsid w:val="00FA59E8"/>
    <w:rsid w:val="00FA5A39"/>
    <w:rsid w:val="00FA71DD"/>
    <w:rsid w:val="00FA7B87"/>
    <w:rsid w:val="00FB05EC"/>
    <w:rsid w:val="00FB0689"/>
    <w:rsid w:val="00FB0FE7"/>
    <w:rsid w:val="00FB4848"/>
    <w:rsid w:val="00FB543C"/>
    <w:rsid w:val="00FB56DF"/>
    <w:rsid w:val="00FB653B"/>
    <w:rsid w:val="00FB6D77"/>
    <w:rsid w:val="00FB6FB4"/>
    <w:rsid w:val="00FB76D0"/>
    <w:rsid w:val="00FC0151"/>
    <w:rsid w:val="00FC059C"/>
    <w:rsid w:val="00FC0FAE"/>
    <w:rsid w:val="00FC1080"/>
    <w:rsid w:val="00FC2DFD"/>
    <w:rsid w:val="00FC30B2"/>
    <w:rsid w:val="00FC38CB"/>
    <w:rsid w:val="00FC3D8F"/>
    <w:rsid w:val="00FC4E4C"/>
    <w:rsid w:val="00FC514F"/>
    <w:rsid w:val="00FC5D55"/>
    <w:rsid w:val="00FC778F"/>
    <w:rsid w:val="00FD0690"/>
    <w:rsid w:val="00FD122F"/>
    <w:rsid w:val="00FD2627"/>
    <w:rsid w:val="00FD4079"/>
    <w:rsid w:val="00FD4344"/>
    <w:rsid w:val="00FD4EF5"/>
    <w:rsid w:val="00FD5462"/>
    <w:rsid w:val="00FD57C6"/>
    <w:rsid w:val="00FD588D"/>
    <w:rsid w:val="00FD5F6A"/>
    <w:rsid w:val="00FD66B1"/>
    <w:rsid w:val="00FD7169"/>
    <w:rsid w:val="00FE0A0F"/>
    <w:rsid w:val="00FE25AC"/>
    <w:rsid w:val="00FE2A4B"/>
    <w:rsid w:val="00FE3744"/>
    <w:rsid w:val="00FE3779"/>
    <w:rsid w:val="00FE3A99"/>
    <w:rsid w:val="00FE4A83"/>
    <w:rsid w:val="00FE4C63"/>
    <w:rsid w:val="00FE51B2"/>
    <w:rsid w:val="00FE5498"/>
    <w:rsid w:val="00FE5741"/>
    <w:rsid w:val="00FE6AD1"/>
    <w:rsid w:val="00FE75A5"/>
    <w:rsid w:val="00FF0C00"/>
    <w:rsid w:val="00FF0FCC"/>
    <w:rsid w:val="00FF1085"/>
    <w:rsid w:val="00FF11C0"/>
    <w:rsid w:val="00FF1845"/>
    <w:rsid w:val="00FF19E0"/>
    <w:rsid w:val="00FF1E8F"/>
    <w:rsid w:val="00FF331A"/>
    <w:rsid w:val="00FF3D33"/>
    <w:rsid w:val="00FF41F5"/>
    <w:rsid w:val="00FF4CE6"/>
    <w:rsid w:val="00FF5270"/>
    <w:rsid w:val="00FF52C9"/>
    <w:rsid w:val="00FF52E1"/>
    <w:rsid w:val="00FF550D"/>
    <w:rsid w:val="00FF6A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4063E"/>
  <w15:docId w15:val="{43C9465B-F97A-4839-B53F-59AE4F82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E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422B38"/>
    <w:pPr>
      <w:keepNext/>
      <w:outlineLvl w:val="1"/>
    </w:pPr>
    <w:rPr>
      <w:rFonts w:ascii="Arial" w:hAnsi="Arial"/>
      <w:b/>
      <w:sz w:val="22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422B38"/>
    <w:pPr>
      <w:keepNext/>
      <w:spacing w:before="240" w:after="60"/>
      <w:outlineLvl w:val="3"/>
    </w:pPr>
    <w:rPr>
      <w:b/>
      <w:bCs/>
      <w:color w:val="000000"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422B38"/>
    <w:pPr>
      <w:spacing w:before="240" w:after="60"/>
      <w:outlineLvl w:val="4"/>
    </w:pPr>
    <w:rPr>
      <w:b/>
      <w:bCs/>
      <w:i/>
      <w:iCs/>
      <w:color w:val="000000"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BD0E92"/>
    <w:rPr>
      <w:rFonts w:ascii="Arial" w:hAnsi="Arial"/>
      <w:color w:val="0000FF"/>
      <w:sz w:val="22"/>
      <w:szCs w:val="20"/>
      <w:lang w:val="en-GB"/>
    </w:rPr>
  </w:style>
  <w:style w:type="paragraph" w:styleId="PlainText">
    <w:name w:val="Plain Text"/>
    <w:basedOn w:val="Normal"/>
    <w:link w:val="PlainTextChar"/>
    <w:rsid w:val="00BD0E92"/>
    <w:rPr>
      <w:rFonts w:ascii="Courier New" w:hAnsi="Courier New"/>
      <w:b/>
      <w:color w:val="000000"/>
      <w:szCs w:val="20"/>
    </w:rPr>
  </w:style>
  <w:style w:type="character" w:customStyle="1" w:styleId="PlainTextChar">
    <w:name w:val="Plain Text Char"/>
    <w:basedOn w:val="DefaultParagraphFont"/>
    <w:link w:val="PlainText"/>
    <w:rsid w:val="00BD0E92"/>
    <w:rPr>
      <w:rFonts w:ascii="Courier New" w:eastAsia="Times New Roman" w:hAnsi="Courier New" w:cs="Times New Roman"/>
      <w:b/>
      <w:color w:val="00000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0E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E92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D0E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CharChar">
    <w:name w:val="Style (2) Char Char"/>
    <w:basedOn w:val="Normal"/>
    <w:rsid w:val="00E654CF"/>
    <w:pPr>
      <w:numPr>
        <w:ilvl w:val="2"/>
        <w:numId w:val="1"/>
      </w:numPr>
    </w:pPr>
    <w:rPr>
      <w:sz w:val="22"/>
      <w:szCs w:val="20"/>
      <w:lang w:val="en-GB"/>
    </w:rPr>
  </w:style>
  <w:style w:type="paragraph" w:customStyle="1" w:styleId="Style3CharChar">
    <w:name w:val="Style (3) Char Char"/>
    <w:basedOn w:val="Normal"/>
    <w:rsid w:val="00E654CF"/>
    <w:pPr>
      <w:numPr>
        <w:ilvl w:val="3"/>
        <w:numId w:val="1"/>
      </w:numPr>
    </w:pPr>
    <w:rPr>
      <w:sz w:val="22"/>
      <w:szCs w:val="20"/>
      <w:lang w:val="en-GB"/>
    </w:rPr>
  </w:style>
  <w:style w:type="paragraph" w:customStyle="1" w:styleId="Style4">
    <w:name w:val="Style (4)"/>
    <w:basedOn w:val="Normal"/>
    <w:rsid w:val="00E654CF"/>
    <w:pPr>
      <w:numPr>
        <w:ilvl w:val="4"/>
        <w:numId w:val="1"/>
      </w:numPr>
    </w:pPr>
    <w:rPr>
      <w:sz w:val="22"/>
      <w:szCs w:val="20"/>
      <w:lang w:val="en-GB"/>
    </w:rPr>
  </w:style>
  <w:style w:type="paragraph" w:customStyle="1" w:styleId="Style5">
    <w:name w:val="Style (5)"/>
    <w:basedOn w:val="Normal"/>
    <w:rsid w:val="00E654CF"/>
    <w:pPr>
      <w:numPr>
        <w:ilvl w:val="5"/>
        <w:numId w:val="1"/>
      </w:numPr>
    </w:pPr>
    <w:rPr>
      <w:sz w:val="22"/>
      <w:szCs w:val="20"/>
      <w:lang w:val="en-GB"/>
    </w:rPr>
  </w:style>
  <w:style w:type="paragraph" w:customStyle="1" w:styleId="Style6">
    <w:name w:val="Style (6)"/>
    <w:basedOn w:val="Normal"/>
    <w:rsid w:val="00E654CF"/>
    <w:pPr>
      <w:numPr>
        <w:ilvl w:val="6"/>
        <w:numId w:val="1"/>
      </w:numPr>
    </w:pPr>
    <w:rPr>
      <w:sz w:val="22"/>
      <w:szCs w:val="20"/>
      <w:lang w:val="en-GB"/>
    </w:rPr>
  </w:style>
  <w:style w:type="paragraph" w:customStyle="1" w:styleId="Style7">
    <w:name w:val="Style (7)"/>
    <w:basedOn w:val="Normal"/>
    <w:rsid w:val="00E654CF"/>
    <w:pPr>
      <w:numPr>
        <w:ilvl w:val="7"/>
        <w:numId w:val="1"/>
      </w:numPr>
    </w:pPr>
    <w:rPr>
      <w:sz w:val="22"/>
      <w:szCs w:val="20"/>
      <w:lang w:val="en-GB"/>
    </w:rPr>
  </w:style>
  <w:style w:type="paragraph" w:customStyle="1" w:styleId="Style1CharChar">
    <w:name w:val="Style (1) Char Char"/>
    <w:basedOn w:val="Normal"/>
    <w:rsid w:val="00E654CF"/>
    <w:pPr>
      <w:numPr>
        <w:numId w:val="1"/>
      </w:numPr>
    </w:pPr>
    <w:rPr>
      <w:sz w:val="22"/>
      <w:szCs w:val="22"/>
      <w:lang w:val="en-GB"/>
    </w:rPr>
  </w:style>
  <w:style w:type="paragraph" w:styleId="ListParagraph">
    <w:name w:val="List Paragraph"/>
    <w:basedOn w:val="Normal"/>
    <w:uiPriority w:val="34"/>
    <w:qFormat/>
    <w:rsid w:val="009415C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6B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BCF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E36B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BCF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422B38"/>
    <w:rPr>
      <w:rFonts w:ascii="Arial" w:eastAsia="Times New Roman" w:hAnsi="Arial" w:cs="Times New Roman"/>
      <w:b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422B38"/>
    <w:rPr>
      <w:rFonts w:ascii="Times New Roman" w:eastAsia="Times New Roman" w:hAnsi="Times New Roman" w:cs="Times New Roman"/>
      <w:b/>
      <w:bCs/>
      <w:color w:val="000000"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422B38"/>
    <w:rPr>
      <w:rFonts w:ascii="Times New Roman" w:eastAsia="Times New Roman" w:hAnsi="Times New Roman" w:cs="Times New Roman"/>
      <w:b/>
      <w:bCs/>
      <w:i/>
      <w:iCs/>
      <w:color w:val="000000"/>
      <w:sz w:val="26"/>
      <w:szCs w:val="26"/>
      <w:lang w:val="en-GB"/>
    </w:rPr>
  </w:style>
  <w:style w:type="character" w:styleId="Emphasis">
    <w:name w:val="Emphasis"/>
    <w:basedOn w:val="DefaultParagraphFont"/>
    <w:qFormat/>
    <w:rsid w:val="00FA24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Intern</cp:lastModifiedBy>
  <cp:revision>8</cp:revision>
  <dcterms:created xsi:type="dcterms:W3CDTF">2017-06-07T06:51:00Z</dcterms:created>
  <dcterms:modified xsi:type="dcterms:W3CDTF">2019-07-10T09:25:00Z</dcterms:modified>
</cp:coreProperties>
</file>